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82" w:rsidRPr="00094A79" w:rsidRDefault="00A47D82" w:rsidP="00A47D82">
      <w:pPr>
        <w:tabs>
          <w:tab w:val="left" w:pos="11295"/>
        </w:tabs>
        <w:rPr>
          <w:rFonts w:ascii="Comic Sans MS" w:hAnsi="Comic Sans MS"/>
          <w:sz w:val="24"/>
          <w:szCs w:val="24"/>
          <w:lang w:val="mk-MK"/>
        </w:rPr>
      </w:pPr>
      <w:r w:rsidRPr="00094A79">
        <w:rPr>
          <w:rFonts w:ascii="Comic Sans MS" w:hAnsi="Comic Sans MS"/>
          <w:sz w:val="24"/>
          <w:szCs w:val="24"/>
          <w:lang w:val="mk-MK"/>
        </w:rPr>
        <w:t>Име</w:t>
      </w:r>
      <w:r w:rsidRPr="00094A79">
        <w:rPr>
          <w:rFonts w:ascii="Comic Sans MS" w:hAnsi="Comic Sans MS"/>
          <w:sz w:val="24"/>
          <w:szCs w:val="24"/>
          <w:lang w:val="en-US"/>
        </w:rPr>
        <w:t xml:space="preserve">________________________________________________ III </w:t>
      </w:r>
      <w:r w:rsidRPr="00094A79">
        <w:rPr>
          <w:rFonts w:ascii="Comic Sans MS" w:hAnsi="Comic Sans MS"/>
          <w:sz w:val="24"/>
          <w:szCs w:val="24"/>
          <w:lang w:val="mk-MK"/>
        </w:rPr>
        <w:t>-  одд.</w:t>
      </w:r>
      <w:r w:rsidRPr="00094A79">
        <w:rPr>
          <w:rFonts w:ascii="Comic Sans MS" w:hAnsi="Comic Sans MS"/>
          <w:sz w:val="24"/>
          <w:szCs w:val="24"/>
          <w:lang w:val="mk-MK"/>
        </w:rPr>
        <w:tab/>
        <w:t>Датум-</w:t>
      </w:r>
    </w:p>
    <w:p w:rsidR="00A47D82" w:rsidRPr="00A47D82" w:rsidRDefault="00A47D82" w:rsidP="00A47D82">
      <w:pPr>
        <w:jc w:val="center"/>
        <w:rPr>
          <w:rFonts w:ascii="Comic Sans MS" w:hAnsi="Comic Sans MS"/>
          <w:sz w:val="32"/>
          <w:szCs w:val="32"/>
          <w:u w:val="single"/>
          <w:lang w:val="mk-MK"/>
        </w:rPr>
      </w:pPr>
      <w:r>
        <w:rPr>
          <w:lang w:val="mk-MK"/>
        </w:rPr>
        <w:tab/>
      </w:r>
      <w:r w:rsidRPr="00A47D82">
        <w:rPr>
          <w:rFonts w:ascii="Comic Sans MS" w:hAnsi="Comic Sans MS"/>
          <w:sz w:val="32"/>
          <w:szCs w:val="32"/>
          <w:u w:val="single"/>
          <w:lang w:val="mk-MK"/>
        </w:rPr>
        <w:t>3Д форми</w:t>
      </w:r>
    </w:p>
    <w:tbl>
      <w:tblPr>
        <w:tblpPr w:leftFromText="180" w:rightFromText="180" w:vertAnchor="page" w:horzAnchor="margin" w:tblpXSpec="center" w:tblpY="2581"/>
        <w:tblW w:w="14730" w:type="dxa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3262"/>
        <w:gridCol w:w="3672"/>
        <w:gridCol w:w="3693"/>
      </w:tblGrid>
      <w:tr w:rsidR="00A47D82" w:rsidRPr="00757F93" w:rsidTr="00A47D82">
        <w:trPr>
          <w:trHeight w:val="908"/>
          <w:tblCellSpacing w:w="15" w:type="dxa"/>
        </w:trPr>
        <w:tc>
          <w:tcPr>
            <w:tcW w:w="4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6D0033" w:rsidRDefault="006D0033" w:rsidP="006D0033">
            <w:pPr>
              <w:spacing w:after="0" w:line="240" w:lineRule="auto"/>
              <w:rPr>
                <w:rFonts w:ascii="Comic Sans MS" w:eastAsia="Times New Roman" w:hAnsi="Comic Sans MS"/>
                <w:sz w:val="32"/>
                <w:szCs w:val="32"/>
                <w:lang w:val="mk-MK" w:eastAsia="en-GB"/>
              </w:rPr>
            </w:pPr>
            <w:r w:rsidRPr="006D0033">
              <w:rPr>
                <w:rFonts w:ascii="Comic Sans MS" w:eastAsia="Times New Roman" w:hAnsi="Comic Sans MS"/>
                <w:sz w:val="32"/>
                <w:szCs w:val="32"/>
                <w:lang w:val="mk-MK" w:eastAsia="en-GB"/>
              </w:rPr>
              <w:t xml:space="preserve">Именувај ја </w:t>
            </w:r>
            <w:r w:rsidR="00A47D82" w:rsidRPr="006D0033">
              <w:rPr>
                <w:rFonts w:ascii="Comic Sans MS" w:eastAsia="Times New Roman" w:hAnsi="Comic Sans MS"/>
                <w:sz w:val="32"/>
                <w:szCs w:val="32"/>
                <w:lang w:val="mk-MK" w:eastAsia="en-GB"/>
              </w:rPr>
              <w:t>3Д форма</w:t>
            </w:r>
            <w:r w:rsidRPr="006D0033">
              <w:rPr>
                <w:rFonts w:ascii="Comic Sans MS" w:eastAsia="Times New Roman" w:hAnsi="Comic Sans MS"/>
                <w:sz w:val="32"/>
                <w:szCs w:val="32"/>
                <w:lang w:val="mk-MK" w:eastAsia="en-GB"/>
              </w:rPr>
              <w:t>та</w:t>
            </w:r>
            <w:r w:rsidR="00A47D82" w:rsidRPr="006D0033">
              <w:rPr>
                <w:rFonts w:ascii="Comic Sans MS" w:eastAsia="Times New Roman" w:hAnsi="Comic Sans MS"/>
                <w:sz w:val="32"/>
                <w:szCs w:val="32"/>
                <w:lang w:val="mk-MK" w:eastAsia="en-GB"/>
              </w:rPr>
              <w:t xml:space="preserve">                            </w:t>
            </w:r>
          </w:p>
        </w:tc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A47D82" w:rsidRDefault="00425705" w:rsidP="00094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k-MK" w:eastAsia="en-GB"/>
              </w:rPr>
            </w:pPr>
            <w:r>
              <w:rPr>
                <w:rFonts w:eastAsia="Times New Roman"/>
                <w:sz w:val="40"/>
                <w:lang w:val="mk-MK" w:eastAsia="en-GB"/>
              </w:rPr>
              <w:t xml:space="preserve">Број на </w:t>
            </w:r>
            <w:r w:rsidR="00A47D82">
              <w:rPr>
                <w:rFonts w:eastAsia="Times New Roman"/>
                <w:sz w:val="40"/>
                <w:lang w:val="mk-MK" w:eastAsia="en-GB"/>
              </w:rPr>
              <w:t>ѕид</w:t>
            </w:r>
            <w:r>
              <w:rPr>
                <w:rFonts w:eastAsia="Times New Roman"/>
                <w:sz w:val="40"/>
                <w:lang w:val="mk-MK" w:eastAsia="en-GB"/>
              </w:rPr>
              <w:t>ови</w:t>
            </w:r>
            <w:bookmarkStart w:id="0" w:name="_GoBack"/>
            <w:bookmarkEnd w:id="0"/>
          </w:p>
        </w:tc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A47D82" w:rsidRDefault="00094A79" w:rsidP="00094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k-MK" w:eastAsia="en-GB"/>
              </w:rPr>
            </w:pPr>
            <w:r>
              <w:rPr>
                <w:rFonts w:eastAsia="Times New Roman"/>
                <w:sz w:val="40"/>
                <w:lang w:val="mk-MK" w:eastAsia="en-GB"/>
              </w:rPr>
              <w:t>Број на р</w:t>
            </w:r>
            <w:r w:rsidR="00A47D82">
              <w:rPr>
                <w:rFonts w:eastAsia="Times New Roman"/>
                <w:sz w:val="40"/>
                <w:lang w:val="mk-MK" w:eastAsia="en-GB"/>
              </w:rPr>
              <w:t>абови</w:t>
            </w:r>
          </w:p>
        </w:tc>
        <w:tc>
          <w:tcPr>
            <w:tcW w:w="3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A47D82" w:rsidRDefault="00094A79" w:rsidP="00094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k-MK" w:eastAsia="en-GB"/>
              </w:rPr>
            </w:pPr>
            <w:r>
              <w:rPr>
                <w:rFonts w:eastAsia="Times New Roman"/>
                <w:sz w:val="40"/>
                <w:lang w:val="mk-MK" w:eastAsia="en-GB"/>
              </w:rPr>
              <w:t>Број на т</w:t>
            </w:r>
            <w:r w:rsidR="00A47D82">
              <w:rPr>
                <w:rFonts w:eastAsia="Times New Roman"/>
                <w:sz w:val="40"/>
                <w:lang w:val="mk-MK" w:eastAsia="en-GB"/>
              </w:rPr>
              <w:t>емиња</w:t>
            </w:r>
          </w:p>
        </w:tc>
      </w:tr>
      <w:tr w:rsidR="00A47D82" w:rsidRPr="00757F93" w:rsidTr="00A47D82">
        <w:trPr>
          <w:trHeight w:val="908"/>
          <w:tblCellSpacing w:w="15" w:type="dxa"/>
        </w:trPr>
        <w:tc>
          <w:tcPr>
            <w:tcW w:w="4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A47D82" w:rsidRDefault="006D0033" w:rsidP="00A47D82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mk-MK" w:eastAsia="en-GB"/>
              </w:rPr>
            </w:pPr>
            <w:r w:rsidRPr="006D0033">
              <w:rPr>
                <w:rFonts w:eastAsia="Times New Roman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339D6D" wp14:editId="4EBDF255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371475" cy="361950"/>
                      <wp:effectExtent l="0" t="0" r="28575" b="19050"/>
                      <wp:wrapNone/>
                      <wp:docPr id="1639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619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339966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D5884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15" o:spid="_x0000_s1026" type="#_x0000_t16" style="position:absolute;margin-left:13.7pt;margin-top:.35pt;width:29.25pt;height:2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+VmwIAADwFAAAOAAAAZHJzL2Uyb0RvYy54bWysVE2PmzAUvFfqf7B8zwIhkAQtWWWzSS/9&#10;WGlb9ezYJrg1NrKdkFXV/95nQ2h2e6mqXhDGz8PMvPG7vTs3Ep24sUKrEic3MUZcUc2EOpT4y+fd&#10;ZIGRdUQxIrXiJX7mFt+t3r657dqCT3WtJeMGAYiyRdeWuHauLaLI0po3xN7olivYrLRpiIOlOUTM&#10;kA7QGxlN4ziPOm1YazTl1sLXh34TrwJ+VXHqPlWV5Q7JEgM3F54mPPf+Ga1uSXEwpK0FHWiQf2DR&#10;EKHgpyPUA3EEHY34A6oR1GirK3dDdRPpqhKUBw2gJolfqXmqScuDFjDHtqNN9v/B0o+nR4MEg97l&#10;6XKJkSINtGl9dDr8HSWZ96hrbQGlT+2j8Spt+17T7xYpvamJOvC1MbqrOWHALPH10YsDfmHhKNp3&#10;HzQDeALwwa5zZRoPCEagc+jK89gVfnaIwsd0nszmGUYUttI8WWahaxEpLodbY907rhvkX0pMj3tv&#10;GinI6b11oSlskEXYN4yqRkKLT0SiaRbHF7ChGGAvcEGoloLthJRhYQ77jTQIjgITcCvPg1bw47pM&#10;KtSVeJlNs8DixV7INR9B3Ll36xVCIxxcCimaEi+AYc+RFN7grWIhso4I2b8DY6k8PR7iDpJDAbg3&#10;qPc+hij+WO+yeD5LF5P5PEsns3QbT+4Xu81kvUnyfL6939xvk5+edDIrasEYV9uAaS83I5n9XfKG&#10;O9pnerwbI0HPVh9B41PNOsSE71qaLacJhgVczum8V42IPMBUoc5gZLT7KlwdQukjEhrip8RvN/eH&#10;6dCPERySeGWMX72W1lecISe+cjAtxNcntk/+XrNnSG8HY6LECuYYRkTRWgNVz+2Sd7iiAWUYJ34G&#10;XK/h/XrorX4BAAD//wMAUEsDBBQABgAIAAAAIQDZR7BI3QAAAAUBAAAPAAAAZHJzL2Rvd25yZXYu&#10;eG1sTI5RS8MwFIXfBf9DuIJvLt3s7KxNxxA6BUF0G+w1a65NsbmpTbbVf+/1SR8P5/Cdr1iOrhMn&#10;HELrScF0koBAqr1pqVGw21Y3CxAhajK684QKvjHAsry8KHRu/Jne8bSJjWAIhVwrsDH2uZShtuh0&#10;mPgeibsPPzgdOQ6NNIM+M9x1cpYkd9LplvjB6h4fLdafm6NTMH96fqnW0zRd7d/2r1+3VbDrNih1&#10;fTWuHkBEHOPfGH71WR1Kdjr4I5kgOgWzLOWlggwEt4v5PYgDk7MMZFnI//blDwAAAP//AwBQSwEC&#10;LQAUAAYACAAAACEAtoM4kv4AAADhAQAAEwAAAAAAAAAAAAAAAAAAAAAAW0NvbnRlbnRfVHlwZXNd&#10;LnhtbFBLAQItABQABgAIAAAAIQA4/SH/1gAAAJQBAAALAAAAAAAAAAAAAAAAAC8BAABfcmVscy8u&#10;cmVsc1BLAQItABQABgAIAAAAIQCoFz+VmwIAADwFAAAOAAAAAAAAAAAAAAAAAC4CAABkcnMvZTJv&#10;RG9jLnhtbFBLAQItABQABgAIAAAAIQDZR7BI3QAAAAUBAAAPAAAAAAAAAAAAAAAAAPUEAABkcnMv&#10;ZG93bnJldi54bWxQSwUGAAAAAAQABADzAAAA/wUAAAAA&#10;" fillcolor="#396" strokecolor="black [3213]">
                      <v:shadow color="#e7e6e6 [3214]"/>
                    </v:shape>
                  </w:pict>
                </mc:Fallback>
              </mc:AlternateContent>
            </w:r>
            <w:r w:rsidRPr="006D0033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7D82" w:rsidRPr="00757F93" w:rsidTr="00A47D82">
        <w:trPr>
          <w:trHeight w:val="908"/>
          <w:tblCellSpacing w:w="15" w:type="dxa"/>
        </w:trPr>
        <w:tc>
          <w:tcPr>
            <w:tcW w:w="4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A47D82" w:rsidRDefault="006D0033" w:rsidP="00A47D82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mk-MK" w:eastAsia="en-GB"/>
              </w:rPr>
            </w:pPr>
            <w:r w:rsidRPr="006D0033">
              <w:rPr>
                <w:rFonts w:ascii="Times New Roman" w:eastAsia="Times New Roman" w:hAnsi="Times New Roman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9D30FE" wp14:editId="23356713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-97155</wp:posOffset>
                      </wp:positionV>
                      <wp:extent cx="404495" cy="695325"/>
                      <wp:effectExtent l="6985" t="0" r="21590" b="21590"/>
                      <wp:wrapNone/>
                      <wp:docPr id="1640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04495" cy="69532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00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97ED8" id="AutoShape 16" o:spid="_x0000_s1026" type="#_x0000_t16" style="position:absolute;margin-left:14.25pt;margin-top:-7.65pt;width:31.85pt;height:54.75pt;rotation:-90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a5owIAAEsFAAAOAAAAZHJzL2Uyb0RvYy54bWysVF1v2yAUfZ+0/4B4T20ndj6sOlWaxnvp&#10;tkrdtGcCOGbDYAGJU03977tg10vXl2maHxDgy+Hcc8/l+ubcSHTixgqtCpxcxRhxRTUT6lDgr1/K&#10;yRIj64hiRGrFC/zELb5Zv3933bU5n+paS8YNAhBl864tcO1cm0eRpTVviL3SLVfws9KmIQ6W5hAx&#10;QzpAb2Q0jeN51GnDWqMptxZ27/qfeB3wq4pT97mqLHdIFhi4uTCaMO79GK2vSX4wpK0FHWiQf2DR&#10;EKHg0hHqjjiCjka8gWoENdrqyl1R3US6qgTlIQfIJon/yOaxJi0PuYA4th1lsv8Pln46PRgkGNRu&#10;nsagkCINlGlzdDrcjpK516hrbQ6hj+2D8Vna9l7THxYpva2JOvCNMbqrOWHALPHx0asDfmHhKNp3&#10;HzUDeALwQa5zZRpkNJQlmUM54QvboAs6hyI9jUXiZ4cobKZxmq4yjCj8mq+y2TQLF5LcY3lyrbHu&#10;A9cN8pMC0+Pea0hycrq3LtSIDVkS9h2jqpFQ8RORaJr5+z37MRhmL3Ahby0FK4WUYWEO+600CI4W&#10;uCzjuCyHw/YyTCrUFXiVAc+3EN7mfARx5148EPgSoREOekSKpsDLXqPgWq/3TrEwd0TIfg6MpfIX&#10;8eB+SDkEgHpD9l7H4MyfmzKLF+lsOVksstkkne3iye2y3E4222Q+X+xut7e75NmTTtK8FoxxtQuY&#10;9qVRkvTvjDi0bG/xsVVGgp6tPkKOjzXrEBO+arNsNU0wLKBXp4s+a0TkAR4Z6gz2nvkmXB086i0S&#10;pH2t5v4wHeoxgofSXtwbvUmtjziDT0DIF9GCm72B+0bYa/YEZu7g1SiwgmcNI6JorYGq5+YN5B0P&#10;HRtQhtfFPwmX6xD1+w1c/wIAAP//AwBQSwMEFAAGAAgAAAAhAOcd6/zcAAAABgEAAA8AAABkcnMv&#10;ZG93bnJldi54bWxMjsFOwzAQRO9I/IO1SFxQ6wTUFkKcCqEirlDawtGJlzgQr6PYbUO+nu0JTqPR&#10;jGZevhxcKw7Yh8aTgnSagECqvGmoVrB5e5rcgghRk9GtJ1TwgwGWxflZrjPjj/SKh3WsBY9QyLQC&#10;G2OXSRkqi06Hqe+QOPv0vdORbV9L0+sjj7tWXifJXDrdED9Y3eGjxep7vXcKytXdy8f2vXy+2o12&#10;TORu3CxWX0pdXgwP9yAiDvGvDCd8RoeCmUq/JxNEq2A256KCBcspTWcpiJJ9egOyyOV//OIXAAD/&#10;/wMAUEsBAi0AFAAGAAgAAAAhALaDOJL+AAAA4QEAABMAAAAAAAAAAAAAAAAAAAAAAFtDb250ZW50&#10;X1R5cGVzXS54bWxQSwECLQAUAAYACAAAACEAOP0h/9YAAACUAQAACwAAAAAAAAAAAAAAAAAvAQAA&#10;X3JlbHMvLnJlbHNQSwECLQAUAAYACAAAACEAJce2uaMCAABLBQAADgAAAAAAAAAAAAAAAAAuAgAA&#10;ZHJzL2Uyb0RvYy54bWxQSwECLQAUAAYACAAAACEA5x3r/NwAAAAGAQAADwAAAAAAAAAAAAAAAAD9&#10;BAAAZHJzL2Rvd25yZXYueG1sUEsFBgAAAAAEAAQA8wAAAAYGAAAAAA==&#10;" fillcolor="fuchsia" strokecolor="black [3213]">
                      <v:shadow color="#e7e6e6 [3214]"/>
                    </v:shape>
                  </w:pict>
                </mc:Fallback>
              </mc:AlternateContent>
            </w:r>
          </w:p>
        </w:tc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7D82" w:rsidRPr="00757F93" w:rsidTr="00A47D82">
        <w:trPr>
          <w:trHeight w:val="908"/>
          <w:tblCellSpacing w:w="15" w:type="dxa"/>
        </w:trPr>
        <w:tc>
          <w:tcPr>
            <w:tcW w:w="4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A47D82" w:rsidRDefault="006D0033" w:rsidP="00A47D82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mk-MK" w:eastAsia="en-GB"/>
              </w:rPr>
            </w:pPr>
            <w:r w:rsidRPr="006D0033">
              <w:rPr>
                <w:rFonts w:ascii="Times New Roman" w:eastAsia="Times New Roman" w:hAnsi="Times New Roman"/>
                <w:noProof/>
                <w:sz w:val="32"/>
                <w:szCs w:val="32"/>
                <w:lang w:val="en-US"/>
              </w:rPr>
              <w:drawing>
                <wp:inline distT="0" distB="0" distL="0" distR="0" wp14:anchorId="5FA99774" wp14:editId="08242FA3">
                  <wp:extent cx="513715" cy="571500"/>
                  <wp:effectExtent l="0" t="0" r="635" b="0"/>
                  <wp:docPr id="16389" name="Picture 5" descr="MCED00213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5" descr="MCED00213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86" cy="5850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7D82" w:rsidRPr="00757F93" w:rsidTr="00A47D82">
        <w:trPr>
          <w:trHeight w:val="908"/>
          <w:tblCellSpacing w:w="15" w:type="dxa"/>
        </w:trPr>
        <w:tc>
          <w:tcPr>
            <w:tcW w:w="4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A47D82" w:rsidRDefault="006D0033" w:rsidP="00A47D82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mk-MK" w:eastAsia="en-GB"/>
              </w:rPr>
            </w:pPr>
            <w:r w:rsidRPr="006D0033">
              <w:rPr>
                <w:rFonts w:ascii="Times New Roman" w:eastAsia="Times New Roman" w:hAnsi="Times New Roman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93D9A7" wp14:editId="6CAC1F8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2540</wp:posOffset>
                      </wp:positionV>
                      <wp:extent cx="371475" cy="504825"/>
                      <wp:effectExtent l="0" t="0" r="28575" b="28575"/>
                      <wp:wrapNone/>
                      <wp:docPr id="1640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50482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66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25924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17" o:spid="_x0000_s1026" type="#_x0000_t22" style="position:absolute;margin-left:3.95pt;margin-top:.2pt;width:29.25pt;height:39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AEkAIAAC4FAAAOAAAAZHJzL2Uyb0RvYy54bWysVNFu2yAUfZ+0f0C8p7YTO06tOlWaJnvp&#10;tkrdtGcC2GbDYAGJU039912wE6XtyzTNDwjM5XDuuedyc3tsJTpwY4VWJU6uYoy4opoJVZf4+7ft&#10;ZIGRdUQxIrXiJX7mFt8uP3646buCT3WjJeMGAYiyRd+VuHGuK6LI0oa3xF7pjivYrLRpiYOlqSNm&#10;SA/orYymcTyPem1YZzTl1sLf+2ETLwN+VXHqvlaV5Q7JEgM3F0YTxp0fo+UNKWpDukbQkQb5BxYt&#10;EQouPUPdE0fQ3oh3UK2gRltduSuq20hXlaA85ADZJPGbbJ4a0vGQC4hju7NM9v/B0i+HR4MEg9rN&#10;0zjBSJEWyrTaOx1uR0nuNeo7W0DoU/dofJa2e9D0l0VKrxuiar4yRvcNJwyYJT4+enXALywcRbv+&#10;s2YATwA+yHWsTOsBQQh0DFV5PleFHx2i8HOWJ2meYURhK4vTxTQLN5DidLgz1n3iukV+UmJKhlKQ&#10;w4N1oSZszIqwnxhVrYQKH4hE0yyOgwMiUozBMDuhhTy1FGwrpAwLU+/W0iA4WuItfPP5SMRehkmF&#10;+hJfZ0DzPYS3NT+DuOMgFgh6iWD0XrFgTC/pZpw7IuQwB5JSeWweDA5ZhmDQa0zYKxfM93u1zeI8&#10;nS0meZ7NJulsE0/uFtv1ZLVO5vN8c7e+2yQvnmeSFo1gjKtNwLSnXkjSv/Pa2JWDi8/dcCbo2eq9&#10;4+apYT1iwtdpll1PwXBMQDtOcygFFAMRWcM7Qp3ByGj3Q7gm2NCbIqj5WsBdPR1LcAYH710I41dv&#10;UxsijmANHzmKFgzrPTp4fafZM/i1h4ehxApeLmCmaKOBqud2cjg0ZUAZHxDf9ZdrmF8+c8s/AAAA&#10;//8DAFBLAwQUAAYACAAAACEA/m0TC9wAAAAEAQAADwAAAGRycy9kb3ducmV2LnhtbEyOwU7DMBBE&#10;70j8g7VIXCrqtCqBpHEqhAS9tEgpSL268ZIE4nWI3Tb5e7YnOI12ZjT7stVgW3HC3jeOFMymEQik&#10;0pmGKgUf7y93jyB80GR06wgVjOhhlV9fZTo17kwFnnahEjxCPtUK6hC6VEpf1mi1n7oOibNP11sd&#10;+OwraXp95nHbynkUxdLqhvhDrTt8rrH83h2tgmRfFJvxzay/JrOfZJy8mvn9YqvU7c3wtAQRcAh/&#10;ZbjgMzrkzHRwRzJetAoeEi4qWIDgMI5ZDxczAZln8j98/gsAAP//AwBQSwECLQAUAAYACAAAACEA&#10;toM4kv4AAADhAQAAEwAAAAAAAAAAAAAAAAAAAAAAW0NvbnRlbnRfVHlwZXNdLnhtbFBLAQItABQA&#10;BgAIAAAAIQA4/SH/1gAAAJQBAAALAAAAAAAAAAAAAAAAAC8BAABfcmVscy8ucmVsc1BLAQItABQA&#10;BgAIAAAAIQD0oFAEkAIAAC4FAAAOAAAAAAAAAAAAAAAAAC4CAABkcnMvZTJvRG9jLnhtbFBLAQIt&#10;ABQABgAIAAAAIQD+bRML3AAAAAQBAAAPAAAAAAAAAAAAAAAAAOoEAABkcnMvZG93bnJldi54bWxQ&#10;SwUGAAAAAAQABADzAAAA8wUAAAAA&#10;" adj="3974" fillcolor="#ff6" strokecolor="black [3213]">
                      <v:shadow color="#e7e6e6 [3214]"/>
                    </v:shape>
                  </w:pict>
                </mc:Fallback>
              </mc:AlternateContent>
            </w:r>
          </w:p>
        </w:tc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7D82" w:rsidRPr="00757F93" w:rsidTr="00A47D82">
        <w:trPr>
          <w:trHeight w:val="855"/>
          <w:tblCellSpacing w:w="15" w:type="dxa"/>
        </w:trPr>
        <w:tc>
          <w:tcPr>
            <w:tcW w:w="4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A47D82" w:rsidRDefault="00823F89" w:rsidP="00A47D82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mk-MK" w:eastAsia="en-GB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13335</wp:posOffset>
                  </wp:positionV>
                  <wp:extent cx="533400" cy="515620"/>
                  <wp:effectExtent l="0" t="0" r="0" b="0"/>
                  <wp:wrapNone/>
                  <wp:docPr id="4" name="Picture 4" descr="http://www.doitpoms.ac.uk/tlplib/AD3/images/square_pyrami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oitpoms.ac.uk/tlplib/AD3/images/square_pyrami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7D82" w:rsidRPr="00757F93" w:rsidTr="00A47D82">
        <w:trPr>
          <w:trHeight w:val="1270"/>
          <w:tblCellSpacing w:w="15" w:type="dxa"/>
        </w:trPr>
        <w:tc>
          <w:tcPr>
            <w:tcW w:w="4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A47D82" w:rsidRDefault="00823F89" w:rsidP="00A47D82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mk-MK" w:eastAsia="en-GB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  <w:lang w:val="en-US"/>
              </w:rPr>
              <w:drawing>
                <wp:inline distT="0" distB="0" distL="0" distR="0" wp14:anchorId="3FDAE1E0">
                  <wp:extent cx="806041" cy="7334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701" cy="7422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7D82" w:rsidRPr="00757F93" w:rsidRDefault="00A47D82" w:rsidP="000E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8F4723" w:rsidRPr="00AC1161" w:rsidRDefault="00A47D82" w:rsidP="00AC1161">
      <w:pPr>
        <w:tabs>
          <w:tab w:val="left" w:pos="13155"/>
        </w:tabs>
        <w:rPr>
          <w:szCs w:val="28"/>
        </w:rPr>
      </w:pPr>
      <w:r>
        <w:rPr>
          <w:szCs w:val="28"/>
          <w:lang w:val="mk-MK"/>
        </w:rPr>
        <w:t>Цел</w:t>
      </w:r>
      <w:r>
        <w:rPr>
          <w:szCs w:val="28"/>
        </w:rPr>
        <w:t xml:space="preserve">: </w:t>
      </w:r>
      <w:r>
        <w:rPr>
          <w:rStyle w:val="tlid-translation"/>
          <w:lang w:val="mk-MK"/>
        </w:rPr>
        <w:t xml:space="preserve">Да може да ги препознава </w:t>
      </w:r>
      <w:r w:rsidR="003F100E">
        <w:rPr>
          <w:rStyle w:val="tlid-translation"/>
          <w:lang w:val="mk-MK"/>
        </w:rPr>
        <w:t xml:space="preserve">и именува </w:t>
      </w:r>
      <w:r>
        <w:rPr>
          <w:rStyle w:val="tlid-translation"/>
          <w:lang w:val="mk-MK"/>
        </w:rPr>
        <w:t>3</w:t>
      </w:r>
      <w:r w:rsidR="003F100E">
        <w:rPr>
          <w:rStyle w:val="tlid-translation"/>
          <w:lang w:val="mk-MK"/>
        </w:rPr>
        <w:t>Д</w:t>
      </w:r>
      <w:r>
        <w:rPr>
          <w:rStyle w:val="tlid-translation"/>
          <w:lang w:val="mk-MK"/>
        </w:rPr>
        <w:t xml:space="preserve"> формите</w:t>
      </w:r>
      <w:r w:rsidR="00AC1161">
        <w:rPr>
          <w:rStyle w:val="tlid-translation"/>
          <w:lang w:val="mk-MK"/>
        </w:rPr>
        <w:t xml:space="preserve"> и нивните својства.</w:t>
      </w:r>
      <w:r w:rsidR="008F4723">
        <w:rPr>
          <w:szCs w:val="28"/>
        </w:rPr>
        <w:tab/>
      </w:r>
      <w:r w:rsidR="008F4723">
        <w:rPr>
          <w:szCs w:val="28"/>
        </w:rPr>
        <w:tab/>
      </w:r>
      <w:r w:rsidR="008F4723">
        <w:rPr>
          <w:szCs w:val="28"/>
        </w:rPr>
        <w:tab/>
      </w:r>
      <w:r w:rsidR="008F4723">
        <w:rPr>
          <w:szCs w:val="28"/>
        </w:rPr>
        <w:tab/>
      </w:r>
      <w:r w:rsidR="008F4723">
        <w:rPr>
          <w:szCs w:val="28"/>
        </w:rPr>
        <w:tab/>
      </w:r>
      <w:r w:rsidR="008F4723">
        <w:rPr>
          <w:szCs w:val="28"/>
        </w:rPr>
        <w:tab/>
      </w:r>
    </w:p>
    <w:sectPr w:rsidR="008F4723" w:rsidRPr="00AC1161" w:rsidSect="00A47D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82"/>
    <w:rsid w:val="00094A79"/>
    <w:rsid w:val="002B1B30"/>
    <w:rsid w:val="003F100E"/>
    <w:rsid w:val="00425705"/>
    <w:rsid w:val="004B2961"/>
    <w:rsid w:val="006D0033"/>
    <w:rsid w:val="00823F89"/>
    <w:rsid w:val="008F4723"/>
    <w:rsid w:val="00A47D82"/>
    <w:rsid w:val="00AC1161"/>
    <w:rsid w:val="00C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FA139-3C0C-40DC-A4F8-406FD396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A4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Geshovska</dc:creator>
  <cp:keywords/>
  <dc:description/>
  <cp:lastModifiedBy>skile</cp:lastModifiedBy>
  <cp:revision>5</cp:revision>
  <dcterms:created xsi:type="dcterms:W3CDTF">2019-10-26T06:32:00Z</dcterms:created>
  <dcterms:modified xsi:type="dcterms:W3CDTF">2020-04-03T08:34:00Z</dcterms:modified>
</cp:coreProperties>
</file>