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78" w:rsidRDefault="00C92078" w:rsidP="00536CAC">
      <w:pPr>
        <w:ind w:left="-720"/>
        <w:jc w:val="center"/>
        <w:rPr>
          <w:rFonts w:ascii="Arial" w:hAnsi="Arial" w:cs="Arial"/>
          <w:sz w:val="24"/>
          <w:szCs w:val="24"/>
        </w:rPr>
      </w:pPr>
    </w:p>
    <w:p w:rsidR="00536CAC" w:rsidRPr="00C92078" w:rsidRDefault="00536CAC" w:rsidP="00536CAC">
      <w:pPr>
        <w:ind w:left="-720"/>
        <w:jc w:val="center"/>
        <w:rPr>
          <w:rFonts w:ascii="Arial" w:hAnsi="Arial" w:cs="Arial"/>
          <w:sz w:val="24"/>
          <w:szCs w:val="24"/>
          <w:lang w:val="mk-MK"/>
        </w:rPr>
      </w:pPr>
      <w:r w:rsidRPr="00C92078">
        <w:rPr>
          <w:rFonts w:ascii="Arial" w:hAnsi="Arial" w:cs="Arial"/>
          <w:sz w:val="24"/>
          <w:szCs w:val="24"/>
          <w:lang w:val="mk-MK"/>
        </w:rPr>
        <w:t>Математика 2 одд.</w:t>
      </w:r>
    </w:p>
    <w:p w:rsidR="00FD5FF1" w:rsidRDefault="00536CAC" w:rsidP="00536CAC">
      <w:pPr>
        <w:spacing w:after="0"/>
        <w:ind w:left="-720"/>
        <w:rPr>
          <w:lang w:val="mk-MK"/>
        </w:rPr>
      </w:pPr>
      <w:r>
        <w:rPr>
          <w:lang w:val="mk-MK"/>
        </w:rPr>
        <w:t xml:space="preserve">Тема: </w:t>
      </w:r>
      <w:r w:rsidRPr="00536CAC">
        <w:rPr>
          <w:b/>
          <w:lang w:val="mk-MK"/>
        </w:rPr>
        <w:t>Мерење и решавање проблеми</w:t>
      </w:r>
    </w:p>
    <w:p w:rsidR="00536CAC" w:rsidRPr="00536CAC" w:rsidRDefault="00536CAC" w:rsidP="00536CAC">
      <w:pPr>
        <w:ind w:left="-720"/>
        <w:rPr>
          <w:b/>
          <w:lang w:val="mk-MK"/>
        </w:rPr>
      </w:pPr>
      <w:r>
        <w:rPr>
          <w:lang w:val="mk-MK"/>
        </w:rPr>
        <w:t xml:space="preserve">Наставна содржина: </w:t>
      </w:r>
      <w:r w:rsidRPr="00536CAC">
        <w:rPr>
          <w:b/>
          <w:lang w:val="mk-MK"/>
        </w:rPr>
        <w:t>Мерки за зафатнина</w:t>
      </w:r>
    </w:p>
    <w:p w:rsidR="00B61D85" w:rsidRPr="004A29A9" w:rsidRDefault="00536CAC" w:rsidP="004A29A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Поврзи ги садовите со волуменот на течности</w:t>
      </w:r>
      <w:r w:rsidR="00E903CA">
        <w:t>.</w:t>
      </w:r>
    </w:p>
    <w:p w:rsidR="00B61D85" w:rsidRDefault="00B61D85" w:rsidP="00B61D85">
      <w:pPr>
        <w:pStyle w:val="ListParagraph"/>
        <w:ind w:left="-360"/>
        <w:rPr>
          <w:lang w:val="mk-MK"/>
        </w:rPr>
      </w:pPr>
    </w:p>
    <w:p w:rsidR="00B61D85" w:rsidRPr="000B189B" w:rsidRDefault="00016032" w:rsidP="00016032">
      <w:pPr>
        <w:pStyle w:val="ListParagraph"/>
        <w:tabs>
          <w:tab w:val="left" w:pos="7551"/>
        </w:tabs>
        <w:ind w:left="-360"/>
        <w:rPr>
          <w:sz w:val="32"/>
          <w:szCs w:val="32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2E425" wp14:editId="71972ECA">
                <wp:simplePos x="0" y="0"/>
                <wp:positionH relativeFrom="column">
                  <wp:posOffset>2265045</wp:posOffset>
                </wp:positionH>
                <wp:positionV relativeFrom="paragraph">
                  <wp:posOffset>402590</wp:posOffset>
                </wp:positionV>
                <wp:extent cx="134620" cy="134620"/>
                <wp:effectExtent l="0" t="0" r="17780" b="1778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178.35pt;margin-top:31.7pt;width:10.6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2bgIAADgFAAAOAAAAZHJzL2Uyb0RvYy54bWysVFFvGyEMfp+0/4B4Xy/J0m6LcqmiVp0m&#10;VW21duoz5aCHBJgZkkv262e4y7Vaqj1MuwfOxvaHbT6zPN85y7YKowFf8+nJhDPlJTTGP9f8x8PV&#10;h8+cxSR8Iyx4VfO9ivx89f7dsgsLNYMWbKOQEYiPiy7UvE0pLKoqylY5EU8gKE9GDehEIhWfqwZF&#10;R+jOVrPJ5KzqAJuAIFWMtHvZG/mq4GutZLrVOqrEbM0pt1RWLOtTXqvVUiyeUYTWyCEN8Q9ZOGE8&#10;HTpCXYok2AbNEZQzEiGCTicSXAVaG6lKDVTNdPJHNfetCKrUQs2JYWxT/H+w8mZ7h8w0NZ/RTXnh&#10;6I5ut8IyUqk3XYgLcrkPdzhokcRc6E6jy38qge1KP/djP9UuMUmb04/zsxl1XZJpkAmlegkOGNNX&#10;BY5loebKWhNirlgsxPY6pt774EWhOZ8+gyKlvVXZ2frvSlMVdOasRBf+qAuLjGqpuZBS+TTtTa1o&#10;VL99OqEvl0kpjRFFK4AZWRtrR+wBIHPzGLuHGfxzqCr0G4Mnf0usDx4jysng0xjsjAd8C8BSVcPJ&#10;vf+hSX1rcpeeoNnTHSP05I9BXhlq97WI6U4gsZ1uiCY43dKiLXQ1h0HirAX89dZ+9icSkpWzjqan&#10;5vHnRqDizH7zRM8v0/k8j1tR5qefMgvwteXptcVv3AXQNU3prQiyiNk/2YOoEdwjDfo6n0om4SWd&#10;XXOZ8KBcpH6q6amQar0ubjRiQaRrfx9kBs9dzVx62D0KDAPnEpH1Bg6TdsS73jdHelhvEmhTSPnS&#10;16HfNJ6FOMNTkuf/tV68Xh681W8AAAD//wMAUEsDBBQABgAIAAAAIQDQHx7i4gAAAAkBAAAPAAAA&#10;ZHJzL2Rvd25yZXYueG1sTI/BTsMwEETvSPyDtUhcEHUgxSkhTkWRyqUcoICA2zZekoh4HWK3DXw9&#10;5gTH1TzNvC3mo+3EjgbfOtZwNklAEFfOtFxreHpcns5A+IBssHNMGr7Iw7w8PCgwN27PD7Rbh1rE&#10;EvY5amhC6HMpfdWQRT9xPXHM3t1gMcRzqKUZcB/LbSfPk0RJiy3HhQZ7ummo+lhvrYY3tVywul+d&#10;8F3vq8XzLX6/vnxqfXw0Xl+BCDSGPxh+9aM6lNFp47ZsvOg0pBcqi6gGlU5BRCDNsksQGw2zqQJZ&#10;FvL/B+UPAAAA//8DAFBLAQItABQABgAIAAAAIQC2gziS/gAAAOEBAAATAAAAAAAAAAAAAAAAAAAA&#10;AABbQ29udGVudF9UeXBlc10ueG1sUEsBAi0AFAAGAAgAAAAhADj9If/WAAAAlAEAAAsAAAAAAAAA&#10;AAAAAAAALwEAAF9yZWxzLy5yZWxzUEsBAi0AFAAGAAgAAAAhAHlWKLZuAgAAOAUAAA4AAAAAAAAA&#10;AAAAAAAALgIAAGRycy9lMm9Eb2MueG1sUEsBAi0AFAAGAAgAAAAhANAfHuLiAAAACQEAAA8AAAAA&#10;AAAAAAAAAAAAy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2258B" wp14:editId="177705B6">
                <wp:simplePos x="0" y="0"/>
                <wp:positionH relativeFrom="column">
                  <wp:posOffset>4514850</wp:posOffset>
                </wp:positionH>
                <wp:positionV relativeFrom="paragraph">
                  <wp:posOffset>322580</wp:posOffset>
                </wp:positionV>
                <wp:extent cx="134620" cy="134620"/>
                <wp:effectExtent l="0" t="0" r="17780" b="1778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355.5pt;margin-top:25.4pt;width:10.6pt;height:1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kmagIAAPoEAAAOAAAAZHJzL2Uyb0RvYy54bWysVEtv2zAMvg/YfxB0X52kSdcFdYqsQYYB&#10;xVqgHXpmZCkWoNcoJU7360fJTh9rT8NyUEiR4uPjR19cHqxhe4lRe1fz8cmIM+mEb7Tb1vzn/frT&#10;OWcxgWvAeCdr/igjv1x8/HDRhbmc+NabRiKjIC7Ou1DzNqUwr6ooWmkhnvggHRmVRwuJVNxWDUJH&#10;0a2pJqPRWdV5bAJ6IWOk21Vv5IsSXykp0o1SUSZmak61pXJiOTf5rBYXMN8ihFaLoQz4hyosaEdJ&#10;n0KtIAHboX4TymqBPnqVToS3lVdKC1l6oG7Go7+6uWshyNILgRPDE0zx/4UVP/a3yHRT89MZZw4s&#10;zehmD4aRSth0Ic7J5S7c4qBFEnOjB4U2/1ML7FDwfHzCUx4SE3Q5Pp2eTQh1QaZBpijV8+OAMX2T&#10;3rIs1Fwao0PMHcMc9tcx9d5Hr3wdvdHNWhtTFNxurgwyqrfm0/X5+OsqF00JXrkZx7qaT2bTUa4F&#10;iGXKQCLRBuo7ui1nYLZEX5Gw5H71Or6TpCRvoZF96tmIfsfMvfvbKnIXK4ht/6SkGJ4Yl+PJwtah&#10;6Yx7j3SWNr55pCmh7+kbg1hrinYNMd0CEl+pL9rBdEOHMp6a9YPEWevx93v32Z9oRFbOOuI/AfFr&#10;Byg5M98dEezLeDrNC1OU6exzniO+tGxeWtzOXnkawpi2PYgiZv9kjqJCbx9oVZc5K5nACcrdQz4o&#10;V6nfS1p2IZfL4kZLEiBdu7sgcvCMU8bx/vAAGAbWJKLbD3/clTfM6X3zS+eXu+SVLrR6xpVGlRVa&#10;sDK04WOQN/ilXryeP1mLPwAAAP//AwBQSwMEFAAGAAgAAAAhAJC9poDeAAAACQEAAA8AAABkcnMv&#10;ZG93bnJldi54bWxMj8FKw0AQhu+C77CM4M3uJsVWYzalCAp6UVvB6ySZJsHsbMhu0/TtHU96m2F+&#10;/vm+fDO7Xk00hs6zhWRhQBFXvu64sfC5f7q5AxUico29Z7JwpgCb4vIix6z2J/6gaRcbJSUcMrTQ&#10;xjhkWoeqJYdh4QdiuR386DDKOja6HvEk5a7XqTEr7bBj+dDiQI8tVd+7o7Pw/kL3b91WH87L/RdS&#10;+fw6TWZl7fXVvH0AFWmOf2H4xRd0KISp9Eeug+otrJNEXKKFWyMKElgv0xRUKUNqQBe5/m9Q/AAA&#10;AP//AwBQSwECLQAUAAYACAAAACEAtoM4kv4AAADhAQAAEwAAAAAAAAAAAAAAAAAAAAAAW0NvbnRl&#10;bnRfVHlwZXNdLnhtbFBLAQItABQABgAIAAAAIQA4/SH/1gAAAJQBAAALAAAAAAAAAAAAAAAAAC8B&#10;AABfcmVscy8ucmVsc1BLAQItABQABgAIAAAAIQBkplkmagIAAPoEAAAOAAAAAAAAAAAAAAAAAC4C&#10;AABkcnMvZTJvRG9jLnhtbFBLAQItABQABgAIAAAAIQCQvaaA3gAAAAkBAAAPAAAAAAAAAAAAAAAA&#10;AMQEAABkcnMvZG93bnJldi54bWxQSwUGAAAAAAQABADzAAAAzwUAAAAA&#10;" fillcolor="#4f81bd" strokecolor="#385d8a" strokeweight="2pt"/>
            </w:pict>
          </mc:Fallback>
        </mc:AlternateContent>
      </w:r>
      <w:r w:rsidR="005F7C94">
        <w:rPr>
          <w:noProof/>
        </w:rPr>
        <w:drawing>
          <wp:anchor distT="0" distB="0" distL="114300" distR="114300" simplePos="0" relativeHeight="251676672" behindDoc="0" locked="0" layoutInCell="1" allowOverlap="1" wp14:anchorId="7E9C99C2" wp14:editId="58C3A61B">
            <wp:simplePos x="0" y="0"/>
            <wp:positionH relativeFrom="column">
              <wp:posOffset>1550035</wp:posOffset>
            </wp:positionH>
            <wp:positionV relativeFrom="paragraph">
              <wp:posOffset>-1905</wp:posOffset>
            </wp:positionV>
            <wp:extent cx="445135" cy="755650"/>
            <wp:effectExtent l="0" t="0" r="0" b="63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85">
        <w:rPr>
          <w:noProof/>
        </w:rPr>
        <w:drawing>
          <wp:inline distT="0" distB="0" distL="0" distR="0" wp14:anchorId="73DD25A0" wp14:editId="05F94E69">
            <wp:extent cx="445135" cy="7556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D85">
        <w:rPr>
          <w:noProof/>
        </w:rPr>
        <w:drawing>
          <wp:inline distT="0" distB="0" distL="0" distR="0" wp14:anchorId="4841B92F" wp14:editId="1C6A0BE7">
            <wp:extent cx="445135" cy="7556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D85">
        <w:rPr>
          <w:noProof/>
        </w:rPr>
        <w:drawing>
          <wp:inline distT="0" distB="0" distL="0" distR="0" wp14:anchorId="2B576FDD" wp14:editId="546B4E0C">
            <wp:extent cx="445135" cy="755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339DF741" wp14:editId="4E234ABC">
            <wp:extent cx="445135" cy="7556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t xml:space="preserve">                 </w:t>
      </w:r>
      <w:r>
        <w:tab/>
      </w:r>
      <w:r w:rsidR="000B189B">
        <w:rPr>
          <w:sz w:val="52"/>
          <w:szCs w:val="52"/>
        </w:rPr>
        <w:t>25</w:t>
      </w:r>
      <w:r w:rsidR="000B189B">
        <w:rPr>
          <w:sz w:val="52"/>
          <w:szCs w:val="52"/>
          <w:lang w:val="mk-MK"/>
        </w:rPr>
        <w:t xml:space="preserve"> </w:t>
      </w:r>
      <w:r w:rsidR="000B189B">
        <w:rPr>
          <w:sz w:val="32"/>
          <w:szCs w:val="32"/>
          <w:lang w:val="mk-MK"/>
        </w:rPr>
        <w:t>литри</w:t>
      </w:r>
    </w:p>
    <w:p w:rsidR="00B61D85" w:rsidRDefault="00B61D85" w:rsidP="005F7C94">
      <w:pPr>
        <w:pStyle w:val="ListParagraph"/>
        <w:pBdr>
          <w:bottom w:val="single" w:sz="4" w:space="1" w:color="auto"/>
        </w:pBdr>
        <w:ind w:left="-360"/>
        <w:rPr>
          <w:lang w:val="mk-MK"/>
        </w:rPr>
      </w:pPr>
    </w:p>
    <w:p w:rsidR="00B61D85" w:rsidRDefault="00B61D85" w:rsidP="00B61D85">
      <w:pPr>
        <w:pStyle w:val="ListParagraph"/>
        <w:ind w:left="-360"/>
        <w:rPr>
          <w:lang w:val="mk-MK"/>
        </w:rPr>
      </w:pPr>
    </w:p>
    <w:p w:rsidR="00B61D85" w:rsidRDefault="00016032" w:rsidP="00016032">
      <w:pPr>
        <w:pStyle w:val="ListParagraph"/>
        <w:tabs>
          <w:tab w:val="left" w:pos="7551"/>
        </w:tabs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D49BF" wp14:editId="0B02FDA1">
                <wp:simplePos x="0" y="0"/>
                <wp:positionH relativeFrom="column">
                  <wp:posOffset>4676416</wp:posOffset>
                </wp:positionH>
                <wp:positionV relativeFrom="paragraph">
                  <wp:posOffset>806201</wp:posOffset>
                </wp:positionV>
                <wp:extent cx="134620" cy="134620"/>
                <wp:effectExtent l="0" t="0" r="17780" b="1778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368.2pt;margin-top:63.5pt;width:10.6pt;height: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i4agIAAPoEAAAOAAAAZHJzL2Uyb0RvYy54bWysVEtPGzEQvlfqf7B8L5uEQCFig1KiVJUQ&#10;IEHFeeK1s5b86tjJhv76jr0bHoVT1RycGc94Ht98sxeXe2vYTmLU3tV8fDTiTDrhG+02Nf/5sPpy&#10;xllM4Bow3smaP8nIL+efP110YSYnvvWmkcgoiIuzLtS8TSnMqiqKVlqIRz5IR0bl0UIiFTdVg9BR&#10;dGuqyWh0WnUem4BeyBjpdtkb+bzEV0qKdKtUlImZmlNtqZxYznU+q/kFzDYIodViKAP+oQoL2lHS&#10;51BLSMC2qN+Fslqgj16lI+Ft5ZXSQpYeqJvx6K9u7lsIsvRC4MTwDFP8f2HFze4OmW5qfjzhzIGl&#10;Gd3uwDBSCZsuxBm53Ic7HLRIYm50r9Dmf2qB7QueT894yn1igi7Hx9PTCaEuyDTIFKV6eRwwpu/S&#10;W5aFmktjdIi5Y5jB7jqm3vvgla+jN7pZaWOKgpv1lUFG9dZ8ujobf1vmoinBGzfjWFfzycl0lGsB&#10;YpkykEi0gfqObsMZmA3RVyQsud+8jh8kKclbaGSf+mREv0Pm3v19FbmLJcS2f1JSDE+My/FkYevQ&#10;dMa9RzpLa9880ZTQ9/SNQaw0RbuGmO4Aia/UF+1guqVDGU/N+kHirPX4+6P77E80IitnHfGfgPi1&#10;BZScmR+OCHY+nk7zwhRlevI1zxFfW9avLW5rrzwNYUzbHkQRs38yB1Ght4+0qouclUzgBOXuIR+U&#10;q9TvJS27kItFcaMlCZCu3X0QOXjGKeP4sH8EDANrEtHtxh925R1zet/80vnFNnmlC61ecKVRZYUW&#10;rAxt+BjkDX6tF6+XT9b8DwAAAP//AwBQSwMEFAAGAAgAAAAhAF89RF/fAAAACwEAAA8AAABkcnMv&#10;ZG93bnJldi54bWxMj0FPg0AQhe8m/ofNmHizi7RCRZamMdFEL2pr4nWAKRDZWcJuKf33jic9zntf&#10;3ryXb2bbq4lG3zk2cLuIQBFXru64MfC5f7pZg/IBucbeMRk4k4dNcXmRY1a7E3/QtAuNkhD2GRpo&#10;QxgyrX3VkkW/cAOxeAc3Wgxyjo2uRzxJuO11HEWJttixfGhxoMeWqu/d0Rp4f6H7t26rD+fl/gup&#10;fH6dpigx5vpq3j6ACjSHPxh+60t1KKRT6Y5ce9UbSJfJSlAx4lRGCZHepQmoUpTVOgZd5Pr/huIH&#10;AAD//wMAUEsBAi0AFAAGAAgAAAAhALaDOJL+AAAA4QEAABMAAAAAAAAAAAAAAAAAAAAAAFtDb250&#10;ZW50X1R5cGVzXS54bWxQSwECLQAUAAYACAAAACEAOP0h/9YAAACUAQAACwAAAAAAAAAAAAAAAAAv&#10;AQAAX3JlbHMvLnJlbHNQSwECLQAUAAYACAAAACEAdugIuGoCAAD6BAAADgAAAAAAAAAAAAAAAAAu&#10;AgAAZHJzL2Uyb0RvYy54bWxQSwECLQAUAAYACAAAACEAXz1EX98AAAALAQAADwAAAAAAAAAAAAAA&#10;AADEBAAAZHJzL2Rvd25yZXYueG1sUEsFBgAAAAAEAAQA8wAAANA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7F95F" wp14:editId="6ED68D72">
                <wp:simplePos x="0" y="0"/>
                <wp:positionH relativeFrom="column">
                  <wp:posOffset>2179320</wp:posOffset>
                </wp:positionH>
                <wp:positionV relativeFrom="paragraph">
                  <wp:posOffset>582295</wp:posOffset>
                </wp:positionV>
                <wp:extent cx="134620" cy="134620"/>
                <wp:effectExtent l="0" t="0" r="17780" b="1778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26" style="position:absolute;margin-left:171.6pt;margin-top:45.85pt;width:10.6pt;height:1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yXaQIAAPoEAAAOAAAAZHJzL2Uyb0RvYy54bWysVEtPGzEQvlfqf7B8L5uEQCFig1KiVJUQ&#10;IEHFeeK1s5b86tjJhv76jr0bHoVT1RycGc94Ht98sxeXe2vYTmLU3tV8fDTiTDrhG+02Nf/5sPpy&#10;xllM4Bow3smaP8nIL+efP110YSYnvvWmkcgoiIuzLtS8TSnMqiqKVlqIRz5IR0bl0UIiFTdVg9BR&#10;dGuqyWh0WnUem4BeyBjpdtkb+bzEV0qKdKtUlImZmlNtqZxYznU+q/kFzDYIodViKAP+oQoL2lHS&#10;51BLSMC2qN+Fslqgj16lI+Ft5ZXSQpYeqJvx6K9u7lsIsvRC4MTwDFP8f2HFze4OmW5qfkyTcmBp&#10;Rrc7MIxUwqYLcUYu9+EOBy2SmBvdK7T5n1pg+4Ln0zOecp+YoMvx8fR0QqgLMg0yRaleHgeM6bv0&#10;lmWh5tIYHWLuGGawu46p9z545evojW5W2pii4GZ9ZZBRvTWfrs7G35a5aErwxs041tV8cjId5VqA&#10;WKYMJBJtoL6j23AGZkP0FQlL7jev4wdJSvIWGtmnPhnR75C5d39fRe5iCbHtn5QUwxPjcjxZ2Do0&#10;nXHvkc7S2jdPNCX0PX1jECtN0a4hpjtA4iv1RTuYbulQxlOzfpA4az3+/ug++xONyMpZR/wnIH5t&#10;ASVn5ocjgp2Pp9O8MEWZnnzNc8TXlvVri9vaK09DGNO2B1HE7J/MQVTo7SOt6iJnJRM4Qbl7yAfl&#10;KvV7Scsu5GJR3GhJAqRrdx9EDp5xyjg+7B8Bw8CaRHS78Yddecec3je/dH6xTV7pQqsXXGlUWaEF&#10;K0MbPgZ5g1/rxevlkzX/AwAA//8DAFBLAwQUAAYACAAAACEA4FJkiN8AAAAKAQAADwAAAGRycy9k&#10;b3ducmV2LnhtbEyPTUvDQBCG74L/YRnBm918EU2aTSmCgl6srdDrJJkmwexuyG7T9N87nvQ4vA/v&#10;+0yxWfQgZppcb42CcBWAIFPbpjetgq/Dy8MTCOfRNDhYQwqu5GBT3t4UmDf2Yj5p3vtWcIlxOSro&#10;vB9zKV3dkUa3siMZzk520uj5nFrZTHjhcj3IKAhSqbE3vNDhSM8d1d/7s1awe6Pso9/K0zU+HJGq&#10;1/d5DlKl7u+W7RqEp8X/wfCrz+pQslNlz6ZxYlAQJ3HEqIIsfATBQJwmCYiKyTDKQJaF/P9C+QMA&#10;AP//AwBQSwECLQAUAAYACAAAACEAtoM4kv4AAADhAQAAEwAAAAAAAAAAAAAAAAAAAAAAW0NvbnRl&#10;bnRfVHlwZXNdLnhtbFBLAQItABQABgAIAAAAIQA4/SH/1gAAAJQBAAALAAAAAAAAAAAAAAAAAC8B&#10;AABfcmVscy8ucmVsc1BLAQItABQABgAIAAAAIQALeqyXaQIAAPoEAAAOAAAAAAAAAAAAAAAAAC4C&#10;AABkcnMvZTJvRG9jLnhtbFBLAQItABQABgAIAAAAIQDgUmSI3wAAAAoBAAAPAAAAAAAAAAAAAAAA&#10;AMMEAABkcnMvZG93bnJldi54bWxQSwUGAAAAAAQABADzAAAAzwUAAAAA&#10;" fillcolor="#4f81bd" strokecolor="#385d8a" strokeweight="2pt"/>
            </w:pict>
          </mc:Fallback>
        </mc:AlternateContent>
      </w:r>
      <w:r w:rsidR="00B61D85">
        <w:rPr>
          <w:noProof/>
        </w:rPr>
        <w:drawing>
          <wp:inline distT="0" distB="0" distL="0" distR="0" wp14:anchorId="45992E03" wp14:editId="2087106B">
            <wp:extent cx="548640" cy="1081377"/>
            <wp:effectExtent l="0" t="0" r="381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2" cy="10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788D9EDA" wp14:editId="6C14040F">
            <wp:extent cx="500933" cy="10891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2" cy="10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56EC9ED2" wp14:editId="4E95C35E">
            <wp:extent cx="485029" cy="108916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8" cy="108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6274C842" wp14:editId="35338762">
            <wp:extent cx="516835" cy="103351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5" cy="10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52"/>
          <w:szCs w:val="52"/>
        </w:rPr>
        <w:t xml:space="preserve">  </w:t>
      </w:r>
      <w:r w:rsidR="000B189B">
        <w:rPr>
          <w:sz w:val="52"/>
          <w:szCs w:val="52"/>
        </w:rPr>
        <w:t>6</w:t>
      </w:r>
      <w:r w:rsidR="000B189B">
        <w:rPr>
          <w:sz w:val="52"/>
          <w:szCs w:val="52"/>
          <w:lang w:val="mk-MK"/>
        </w:rPr>
        <w:t xml:space="preserve"> </w:t>
      </w:r>
      <w:r w:rsidR="000B189B">
        <w:rPr>
          <w:sz w:val="32"/>
          <w:szCs w:val="32"/>
          <w:lang w:val="mk-MK"/>
        </w:rPr>
        <w:t>литри</w:t>
      </w:r>
      <w:r w:rsidRPr="00016032">
        <w:rPr>
          <w:sz w:val="52"/>
          <w:szCs w:val="52"/>
        </w:rPr>
        <w:t xml:space="preserve">                                                                                     </w:t>
      </w:r>
    </w:p>
    <w:p w:rsidR="005E4EF5" w:rsidRDefault="005E4EF5" w:rsidP="005F7C94">
      <w:pPr>
        <w:pStyle w:val="ListParagraph"/>
        <w:pBdr>
          <w:bottom w:val="single" w:sz="4" w:space="1" w:color="auto"/>
        </w:pBdr>
        <w:ind w:left="-360"/>
      </w:pPr>
    </w:p>
    <w:p w:rsidR="005E4EF5" w:rsidRPr="00B61D85" w:rsidRDefault="005F7C94" w:rsidP="00B61D85">
      <w:pPr>
        <w:pStyle w:val="ListParagraph"/>
        <w:ind w:left="-360"/>
      </w:pPr>
      <w:r>
        <w:t xml:space="preserve">                                                                                                                </w:t>
      </w:r>
    </w:p>
    <w:p w:rsidR="005E4EF5" w:rsidRDefault="00C92078" w:rsidP="005F7C94">
      <w:pPr>
        <w:pStyle w:val="ListParagraph"/>
        <w:tabs>
          <w:tab w:val="left" w:pos="6424"/>
          <w:tab w:val="left" w:pos="7400"/>
        </w:tabs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56916" wp14:editId="3C9D79FA">
                <wp:simplePos x="0" y="0"/>
                <wp:positionH relativeFrom="column">
                  <wp:posOffset>2132330</wp:posOffset>
                </wp:positionH>
                <wp:positionV relativeFrom="paragraph">
                  <wp:posOffset>559435</wp:posOffset>
                </wp:positionV>
                <wp:extent cx="134620" cy="134620"/>
                <wp:effectExtent l="0" t="0" r="17780" b="1778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margin-left:167.9pt;margin-top:44.05pt;width:10.6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BMaQIAAPoEAAAOAAAAZHJzL2Uyb0RvYy54bWysVE1v2zAMvQ/YfxB0X51kadcGdYqsQYYB&#10;RVugHXpmZCkWIImapMTpfv0o2en3aVgOCilSJN8j6fOLvTVsJ0PU6Go+PhpxJp3ARrtNzX/dr76c&#10;chYTuAYMOlnzRxn5xfzzp/POz+QEWzSNDIyCuDjrfM3blPysqqJopYV4hF46MioMFhKpYVM1ATqK&#10;bk01GY1Oqg5D4wMKGSPdLnsjn5f4SkmRbpSKMjFTc6otlTOUc53Pan4Os00A32oxlAH/UIUF7Sjp&#10;U6glJGDboN+FsloEjKjSkUBboVJayIKB0IxHb9DcteBlwULkRP9EU/x/YcX17jYw3dR8csaZA0s9&#10;utmBYaQSN52PM3K587dh0CKJGeheBZv/CQLbFz4fn/iU+8QEXY6/Tk8mxLog0yBTlOr5sQ8x/ZBo&#10;WRZqLo3RPmbEMIPdVUy998ErX0c0ullpY4oSNutLExjVW/Pp6nT8fZmLpgSv3IxjHeE7no5yLUBT&#10;pgwkEq0n3NFtOAOzofEVKZTcr17HD5KU5C00sk99PKLfIXPv/r6KjGIJse2flBTDE+NyPFmmdQCd&#10;ee+ZztIam0fqUsB+fKMXK03RriCmWwg0r4SLdjDd0KEMElgcJM5aDH8+us/+NEZk5ayj+Scifm8h&#10;SM7MT0cDdjaeTvPCFGV6/C33Mby0rF9a3NZeIjVhTNvuRRGzfzIHUQW0D7Sqi5yVTOAE5e4pH5TL&#10;1O8lLbuQi0VxoyXxkK7cnRc5eOYp83i/f4Dgh6lJNG7XeNiVd5PT++aXDhfbhEqXsXrmlVqVFVqw&#10;0rThY5A3+KVevJ4/WfO/AAAA//8DAFBLAwQUAAYACAAAACEAQPdk4d8AAAAKAQAADwAAAGRycy9k&#10;b3ducmV2LnhtbEyPQUvDQBCF74L/YRnBm92toTVNsylFUNCLtRW8TrLTJDS7G7LbNP33jic9DvPx&#10;3vfyzWQ7MdIQWu80zGcKBLnKm9bVGr4OLw8piBDRGey8Iw1XCrApbm9yzIy/uE8a97EWHOJChhqa&#10;GPtMylA1ZDHMfE+Of0c/WIx8DrU0A1443HbyUamltNg6bmiwp+eGqtP+bDXs3mj10W7l8ZocvpHK&#10;1/dxVEut7++m7RpEpCn+wfCrz+pQsFPpz84E0WlIkgWrRw1pOgfBQLJ44nElk2qVgCxy+X9C8QMA&#10;AP//AwBQSwECLQAUAAYACAAAACEAtoM4kv4AAADhAQAAEwAAAAAAAAAAAAAAAAAAAAAAW0NvbnRl&#10;bnRfVHlwZXNdLnhtbFBLAQItABQABgAIAAAAIQA4/SH/1gAAAJQBAAALAAAAAAAAAAAAAAAAAC8B&#10;AABfcmVscy8ucmVsc1BLAQItABQABgAIAAAAIQD6AOBMaQIAAPoEAAAOAAAAAAAAAAAAAAAAAC4C&#10;AABkcnMvZTJvRG9jLnhtbFBLAQItABQABgAIAAAAIQBA92Th3wAAAAoBAAAPAAAAAAAAAAAAAAAA&#10;AMMEAABkcnMvZG93bnJldi54bWxQSwUGAAAAAAQABADzAAAAzwUAAAAA&#10;" fillcolor="#4f81bd" strokecolor="#385d8a" strokeweight="2pt"/>
            </w:pict>
          </mc:Fallback>
        </mc:AlternateContent>
      </w:r>
      <w:r w:rsidR="0001603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0729F" wp14:editId="0069E867">
                <wp:simplePos x="0" y="0"/>
                <wp:positionH relativeFrom="column">
                  <wp:posOffset>4719486</wp:posOffset>
                </wp:positionH>
                <wp:positionV relativeFrom="paragraph">
                  <wp:posOffset>689941</wp:posOffset>
                </wp:positionV>
                <wp:extent cx="134620" cy="134620"/>
                <wp:effectExtent l="0" t="0" r="17780" b="1778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6032" w:rsidRDefault="00016032" w:rsidP="0001603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left:0;text-align:left;margin-left:371.6pt;margin-top:54.35pt;width:10.6pt;height:10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7JcQIAAAUFAAAOAAAAZHJzL2Uyb0RvYy54bWysVN1vGjEMf5+0/yHK+zig9GOoR8WKmCah&#10;tlI79dnkEi5SvpYE7thfPyd3UDr6NI2HYMeO7d/P9t3etVqRHfdBWlPS0WBICTfMVtJsSvrzZfnl&#10;hpIQwVSgrOEl3fNA72afP902bsrHtraq4p5gEBOmjStpHaObFkVgNdcQBtZxg0ZhvYaIqt8UlYcG&#10;o2tVjIfDq6KxvnLeMh4C3i46I53l+EJwFh+FCDwSVVKsLebT53OdzmJ2C9ONB1dL1pcB/1CFBmkw&#10;6THUAiKQrZdnobRk3gYr4oBZXVghJOMZA6IZDf9C81yD4xkLkhPckabw/8Kyh92TJ7Iq6cU1JQY0&#10;9uhxB4qgitw0LkzR5dk9+V4LKCagrfA6/SME0mY+90c+eRsJw8vRxeRqjKwzNPUyRineHjsf4ndu&#10;NUlCSblS0oWEGKawW4XYeR+80nWwSlZLqVRW/GZ9rzzBeks6Wd6Mvi1S0ZjgnZsypCnp+HIyTLUA&#10;TplQEFHUDnEHs6EE1AbHl0Wfc797HT5IkpPXUPEu9eUQf4fMnft5FQnFAkLdPckp+ifKpHg8T2sP&#10;OvHeMZ2k2K7bnv61rfbYMG+7SQ6OLSUGXkGIT+BxdBEirmN8xEMoi7htL1FSW//7o/vkjxOFVkoa&#10;XAXk5NcWPKdE/TA4a19Hk0nanaxMLq9TS/2pZX1qMVt9b7EfI1x8x7KY/KM6iMJb/YpbO09Z0QSG&#10;Ye6O/V65j92K4t4zPp9nN9wXB3Flnh1LwRNlidKX9hW86wco4uQ92MPanA1R55teGjvfRitknrBE&#10;cccrdi0puGu5f/13IS3zqZ693r5esz8AAAD//wMAUEsDBBQABgAIAAAAIQAFrA/w4AAAAAsBAAAP&#10;AAAAZHJzL2Rvd25yZXYueG1sTI/BToNAEIbvJr7DZky82V0pgYIsTWOiiV7U1sTrAFMgsruE3VL6&#10;9o4nPc78X/75ptguZhAzTb53VsP9SoEgW7umt62Gz8PT3QaED2gbHJwlDRfysC2vrwrMG3e2HzTv&#10;Qyu4xPocNXQhjLmUvu7IoF+5kSxnRzcZDDxOrWwmPHO5GWSkVCIN9pYvdDjSY0f19/5kNLy/UPbW&#10;7+Txsj58IVXPr/OsEq1vb5bdA4hAS/iD4Vef1aFkp8qdbOPFoCGN1xGjHKhNCoKJNIljEBVvoiwD&#10;WRby/w/lDwAAAP//AwBQSwECLQAUAAYACAAAACEAtoM4kv4AAADhAQAAEwAAAAAAAAAAAAAAAAAA&#10;AAAAW0NvbnRlbnRfVHlwZXNdLnhtbFBLAQItABQABgAIAAAAIQA4/SH/1gAAAJQBAAALAAAAAAAA&#10;AAAAAAAAAC8BAABfcmVscy8ucmVsc1BLAQItABQABgAIAAAAIQAZQK7JcQIAAAUFAAAOAAAAAAAA&#10;AAAAAAAAAC4CAABkcnMvZTJvRG9jLnhtbFBLAQItABQABgAIAAAAIQAFrA/w4AAAAAsBAAAPAAAA&#10;AAAAAAAAAAAAAMsEAABkcnMvZG93bnJldi54bWxQSwUGAAAAAAQABADzAAAA2AUAAAAA&#10;" fillcolor="#4f81bd" strokecolor="#385d8a" strokeweight="2pt">
                <v:textbox>
                  <w:txbxContent>
                    <w:p w:rsidR="00016032" w:rsidRDefault="00016032" w:rsidP="0001603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16032">
        <w:rPr>
          <w:noProof/>
        </w:rPr>
        <w:drawing>
          <wp:anchor distT="0" distB="0" distL="114300" distR="114300" simplePos="0" relativeHeight="251681792" behindDoc="0" locked="0" layoutInCell="1" allowOverlap="1" wp14:anchorId="40845E67" wp14:editId="31265A81">
            <wp:simplePos x="0" y="0"/>
            <wp:positionH relativeFrom="column">
              <wp:posOffset>1128395</wp:posOffset>
            </wp:positionH>
            <wp:positionV relativeFrom="paragraph">
              <wp:posOffset>-3810</wp:posOffset>
            </wp:positionV>
            <wp:extent cx="699135" cy="953770"/>
            <wp:effectExtent l="0" t="0" r="571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F5">
        <w:rPr>
          <w:noProof/>
        </w:rPr>
        <w:drawing>
          <wp:inline distT="0" distB="0" distL="0" distR="0" wp14:anchorId="4CB7E1DD" wp14:editId="4560B978">
            <wp:extent cx="683812" cy="946205"/>
            <wp:effectExtent l="0" t="0" r="254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7" cy="9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2AB816CC" wp14:editId="734F60A8">
            <wp:extent cx="699714" cy="953968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74" cy="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C94">
        <w:t xml:space="preserve">                                                                                              </w:t>
      </w:r>
      <w:r w:rsidR="00016032">
        <w:t xml:space="preserve"> </w:t>
      </w:r>
      <w:r w:rsidR="005F7C94">
        <w:t xml:space="preserve">             </w:t>
      </w:r>
      <w:r w:rsidR="00016032">
        <w:t xml:space="preserve">            </w:t>
      </w:r>
      <w:r w:rsidR="000B189B">
        <w:rPr>
          <w:sz w:val="52"/>
          <w:szCs w:val="52"/>
        </w:rPr>
        <w:t>1</w:t>
      </w:r>
      <w:r w:rsidR="000B189B">
        <w:rPr>
          <w:sz w:val="52"/>
          <w:szCs w:val="52"/>
          <w:lang w:val="mk-MK"/>
        </w:rPr>
        <w:t xml:space="preserve"> </w:t>
      </w:r>
      <w:r w:rsidR="000B189B" w:rsidRPr="000B189B">
        <w:rPr>
          <w:sz w:val="32"/>
          <w:szCs w:val="32"/>
          <w:lang w:val="mk-MK"/>
        </w:rPr>
        <w:t>литар</w:t>
      </w:r>
      <w:r w:rsidR="005F7C94" w:rsidRPr="005F7C94">
        <w:rPr>
          <w:sz w:val="52"/>
          <w:szCs w:val="52"/>
        </w:rPr>
        <w:tab/>
      </w:r>
      <w:r w:rsidR="005F7C94">
        <w:tab/>
      </w:r>
    </w:p>
    <w:p w:rsidR="005E4EF5" w:rsidRDefault="00016032" w:rsidP="00016032">
      <w:pPr>
        <w:pStyle w:val="ListParagraph"/>
        <w:pBdr>
          <w:bottom w:val="single" w:sz="4" w:space="1" w:color="auto"/>
        </w:pBdr>
        <w:ind w:left="-360"/>
      </w:pPr>
      <w:r>
        <w:t xml:space="preserve">         </w:t>
      </w:r>
      <w:r w:rsidR="005F7C94">
        <w:t xml:space="preserve">                                                                                                 </w:t>
      </w:r>
    </w:p>
    <w:p w:rsidR="005E4EF5" w:rsidRPr="00016032" w:rsidRDefault="005F7C94" w:rsidP="00016032">
      <w:pPr>
        <w:pStyle w:val="ListParagraph"/>
        <w:tabs>
          <w:tab w:val="left" w:pos="7526"/>
        </w:tabs>
        <w:ind w:left="-36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33475" wp14:editId="19D04E10">
                <wp:simplePos x="0" y="0"/>
                <wp:positionH relativeFrom="column">
                  <wp:posOffset>4723931</wp:posOffset>
                </wp:positionH>
                <wp:positionV relativeFrom="paragraph">
                  <wp:posOffset>582295</wp:posOffset>
                </wp:positionV>
                <wp:extent cx="134620" cy="134620"/>
                <wp:effectExtent l="0" t="0" r="17780" b="1778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371.95pt;margin-top:45.85pt;width:10.6pt;height:1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QUagIAAPoEAAAOAAAAZHJzL2Uyb0RvYy54bWysVEtvGjEQvlfqf7B8LwtkSRPEElEQVaUo&#10;iZRUOQ9em7XkV23Dkv76jr0LSUpOVTmYGc94Ht98s7Obg1Zkz32Q1lR0NBhSwg2ztTTbiv58Wn+5&#10;oiREMDUoa3hFX3igN/PPn2atm/KxbayquScYxIRp6yraxOimRRFYwzWEgXXcoFFYryGi6rdF7aHF&#10;6FoV4+Hwsmitr523jIeAt6vOSOc5vhCcxXshAo9EVRRri/n0+dyks5jPYLr14BrJ+jLgH6rQIA0m&#10;PYVaQQSy8/IslJbM22BFHDCrCyuEZDz3gN2Mhn9189iA47kXBCe4E0zh/4Vld/sHT2Rd0YuSEgMa&#10;Z3S/B0VQRWxaF6bo8ugefK8FFFOjB+F1+scWyCHj+XLCkx8iYXg5uigvx4g6Q1MvY5Ti9bHzIX7n&#10;VpMkVJQrJV1IHcMU9rchdt5Hr3QdrJL1WiqVFb/dLJUnWG9Fy/XV6NsqFY0J3rkpQ9qKjiflMNUC&#10;yDKhIKKoHfYdzJYSUFukL4s+5373OnyQJCdvoOZd6skQf8fMnft5FamLFYSme5JT9E+USfF4Zmvf&#10;dMK9QzpJG1u/4JS87egbHFtLjHYLIT6AR75iX7iD8R4PoSw2a3uJksb63x/dJ3+kEVopaZH/CMSv&#10;HXhOifphkGDXo7JMC5OVcvI1zdG/tWzeWsxOLy0OYYTb7lgWk39UR1F4q59xVRcpK5rAMMzdQd4r&#10;y9jtJS4744tFdsMlcRBvzaNjKXjCKeH4dHgG73rWRKTbnT3uyhlzOt/00tjFLlohM61eccVRJQUX&#10;LA+t/xikDX6rZ6/XT9b8DwAAAP//AwBQSwMEFAAGAAgAAAAhAKu9dALgAAAACgEAAA8AAABkcnMv&#10;ZG93bnJldi54bWxMj0FPg0AQhe8m/ofNmHizC62CUJamMdFEL2pr0uvCToHIzhJ2S+m/dzzpcfK+&#10;vPdNsZltLyYcfedIQbyIQCDVznTUKPjaP989gvBBk9G9I1RwQQ+b8vqq0LlxZ/rEaRcawSXkc62g&#10;DWHIpfR1i1b7hRuQODu60erA59hIM+ozl9teLqMokVZ3xAutHvCpxfp7d7IKPl4xe++28nhZ7Q8a&#10;q5e3aYoSpW5v5u0aRMA5/MHwq8/qULJT5U5kvOgVpPerjFEFWZyCYCBNHmIQFZPxMgNZFvL/C+UP&#10;AAAA//8DAFBLAQItABQABgAIAAAAIQC2gziS/gAAAOEBAAATAAAAAAAAAAAAAAAAAAAAAABbQ29u&#10;dGVudF9UeXBlc10ueG1sUEsBAi0AFAAGAAgAAAAhADj9If/WAAAAlAEAAAsAAAAAAAAAAAAAAAAA&#10;LwEAAF9yZWxzLy5yZWxzUEsBAi0AFAAGAAgAAAAhAGJkRBRqAgAA+gQAAA4AAAAAAAAAAAAAAAAA&#10;LgIAAGRycy9lMm9Eb2MueG1sUEsBAi0AFAAGAAgAAAAhAKu9dALgAAAACgEAAA8AAAAAAAAAAAAA&#10;AAAAxAQAAGRycy9kb3ducmV2LnhtbFBLBQYAAAAABAAEAPMAAADRBQAAAAA=&#10;" fillcolor="#4f81bd" strokecolor="#385d8a" strokeweight="2pt"/>
            </w:pict>
          </mc:Fallback>
        </mc:AlternateContent>
      </w:r>
      <w:r w:rsidR="005E4E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F8251" wp14:editId="70475AB4">
                <wp:simplePos x="0" y="0"/>
                <wp:positionH relativeFrom="column">
                  <wp:posOffset>2177415</wp:posOffset>
                </wp:positionH>
                <wp:positionV relativeFrom="paragraph">
                  <wp:posOffset>405240</wp:posOffset>
                </wp:positionV>
                <wp:extent cx="134620" cy="134620"/>
                <wp:effectExtent l="0" t="0" r="17780" b="1778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171.45pt;margin-top:31.9pt;width:10.6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PcaQIAAPoEAAAOAAAAZHJzL2Uyb0RvYy54bWysVEtPGzEQvlfqf7B8L5uEQCFig1KiVJUQ&#10;IEHFeeK1s5b86tjJhv76jr0bHoVT1RycGc94Ht98sxeXe2vYTmLU3tV8fDTiTDrhG+02Nf/5sPpy&#10;xllM4Bow3smaP8nIL+efP110YSYnvvWmkcgoiIuzLtS8TSnMqiqKVlqIRz5IR0bl0UIiFTdVg9BR&#10;dGuqyWh0WnUem4BeyBjpdtkb+bzEV0qKdKtUlImZmlNtqZxYznU+q/kFzDYIodViKAP+oQoL2lHS&#10;51BLSMC2qN+Fslqgj16lI+Ft5ZXSQpYeqJvx6K9u7lsIsvRC4MTwDFP8f2HFze4OmW5qfkzwOLA0&#10;o9sdGEYqYdOFOCOX+3CHgxZJzI3uFdr8Ty2wfcHz6RlPuU9M0OX4eHo6obCCTINMUaqXxwFj+i69&#10;ZVmouTRGh5g7hhnsrmPqvQ9e+Tp6o5uVNqYouFlfGWRUb82nq7Pxt2UumhK8cTOOdTWfnExHuRYg&#10;likDiUQbqO/oNpyB2RB9RcKS+83r+EGSkryFRvapT0b0O2Tu3d9XkbtYQmz7JyXF8MS4HE8Wtg5N&#10;Z9x7pLO09s0TTQl9T98YxEpTtGuI6Q6Q+Ep90Q6mWzqU8dSsHyTOWo+/P7rP/kQjsnLWEf8JiF9b&#10;QMmZ+eGIYOfj6ZTCpqJMT77mOeJry/q1xW3tlachjGnbgyhi9k/mICr09pFWdZGzkgmcoNw95INy&#10;lfq9pGUXcrEobrQkAdK1uw8iB884ZRwf9o+AYWBNIrrd+MOuvGNO75tfOr/YJq90odULrjSqrNCC&#10;laENH4O8wa/14vXyyZr/AQAA//8DAFBLAwQUAAYACAAAACEAn+Rk898AAAAJAQAADwAAAGRycy9k&#10;b3ducmV2LnhtbEyPQUvDQBCF74L/YRnBm91tU0ObZlKKoKAXtRV6nWSnSTC7G7LbNP33ric9DvPx&#10;3vfy7WQ6MfLgW2cR5jMFgm3ldGtrhK/D88MKhA9kNXXOMsKVPWyL25ucMu0u9pPHfahFDLE+I4Qm&#10;hD6T0lcNG/Iz17ONv5MbDIV4DrXUA11iuOnkQqlUGmptbGio56eGq+/92SB8vPL6vd3J0zU5HInL&#10;l7dxVCni/d2024AIPIU/GH71ozoU0al0Z6u96BCS5WIdUYQ0iRMikKTLOYgSYfWoQBa5/L+g+AEA&#10;AP//AwBQSwECLQAUAAYACAAAACEAtoM4kv4AAADhAQAAEwAAAAAAAAAAAAAAAAAAAAAAW0NvbnRl&#10;bnRfVHlwZXNdLnhtbFBLAQItABQABgAIAAAAIQA4/SH/1gAAAJQBAAALAAAAAAAAAAAAAAAAAC8B&#10;AABfcmVscy8ucmVsc1BLAQItABQABgAIAAAAIQB6bDPcaQIAAPoEAAAOAAAAAAAAAAAAAAAAAC4C&#10;AABkcnMvZTJvRG9jLnhtbFBLAQItABQABgAIAAAAIQCf5GTz3wAAAAkBAAAPAAAAAAAAAAAAAAAA&#10;AMMEAABkcnMvZG93bnJldi54bWxQSwUGAAAAAAQABADzAAAAzwUAAAAA&#10;" fillcolor="#4f81bd" strokecolor="#385d8a" strokeweight="2pt"/>
            </w:pict>
          </mc:Fallback>
        </mc:AlternateContent>
      </w:r>
      <w:r w:rsidR="005E4EF5">
        <w:rPr>
          <w:noProof/>
        </w:rPr>
        <w:drawing>
          <wp:inline distT="0" distB="0" distL="0" distR="0" wp14:anchorId="7C6FA033" wp14:editId="6161CB9F">
            <wp:extent cx="413468" cy="930302"/>
            <wp:effectExtent l="0" t="0" r="5715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9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7FCD7FC7" wp14:editId="09AC0083">
            <wp:extent cx="413468" cy="930205"/>
            <wp:effectExtent l="0" t="0" r="5715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9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269C67F3" wp14:editId="594C9E42">
            <wp:extent cx="413468" cy="930205"/>
            <wp:effectExtent l="0" t="0" r="5715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9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6B6020AB" wp14:editId="61D22007">
            <wp:extent cx="413468" cy="906351"/>
            <wp:effectExtent l="0" t="0" r="5715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90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drawing>
          <wp:inline distT="0" distB="0" distL="0" distR="0" wp14:anchorId="55239990" wp14:editId="51C70E2A">
            <wp:extent cx="413468" cy="930205"/>
            <wp:effectExtent l="0" t="0" r="5715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9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          </w:t>
      </w:r>
      <w:r w:rsidR="00016032">
        <w:rPr>
          <w:sz w:val="40"/>
          <w:szCs w:val="40"/>
        </w:rPr>
        <w:t xml:space="preserve">     </w:t>
      </w:r>
      <w:r w:rsidR="000B189B">
        <w:rPr>
          <w:sz w:val="56"/>
          <w:szCs w:val="56"/>
        </w:rPr>
        <w:t>4</w:t>
      </w:r>
      <w:r w:rsidR="000B189B">
        <w:rPr>
          <w:sz w:val="56"/>
          <w:szCs w:val="56"/>
          <w:lang w:val="mk-MK"/>
        </w:rPr>
        <w:t xml:space="preserve"> </w:t>
      </w:r>
      <w:r w:rsidR="000B189B" w:rsidRPr="000B189B">
        <w:rPr>
          <w:sz w:val="32"/>
          <w:szCs w:val="32"/>
          <w:lang w:val="mk-MK"/>
        </w:rPr>
        <w:t>литри</w:t>
      </w:r>
      <w:r w:rsidRPr="000B189B">
        <w:rPr>
          <w:sz w:val="32"/>
          <w:szCs w:val="32"/>
        </w:rPr>
        <w:t xml:space="preserve"> </w:t>
      </w:r>
      <w:r w:rsidRPr="005F7C94">
        <w:rPr>
          <w:sz w:val="56"/>
          <w:szCs w:val="56"/>
        </w:rPr>
        <w:t xml:space="preserve"> </w:t>
      </w:r>
      <w:r>
        <w:rPr>
          <w:sz w:val="40"/>
          <w:szCs w:val="40"/>
        </w:rPr>
        <w:t xml:space="preserve">                                                                            </w:t>
      </w:r>
      <w:r w:rsidR="00016032">
        <w:rPr>
          <w:sz w:val="40"/>
          <w:szCs w:val="40"/>
        </w:rPr>
        <w:t xml:space="preserve">        </w:t>
      </w:r>
    </w:p>
    <w:p w:rsidR="005E4EF5" w:rsidRPr="005E4EF5" w:rsidRDefault="005E4EF5" w:rsidP="00016032">
      <w:pPr>
        <w:pStyle w:val="ListParagraph"/>
        <w:pBdr>
          <w:bottom w:val="single" w:sz="4" w:space="1" w:color="auto"/>
        </w:pBdr>
        <w:ind w:left="-360"/>
      </w:pPr>
    </w:p>
    <w:p w:rsidR="00536CAC" w:rsidRDefault="009440F2" w:rsidP="00536CAC">
      <w:pPr>
        <w:pStyle w:val="ListParagraph"/>
        <w:ind w:left="-360"/>
      </w:pPr>
      <w:r>
        <w:rPr>
          <w:noProof/>
        </w:rPr>
        <w:drawing>
          <wp:inline distT="0" distB="0" distL="0" distR="0" wp14:anchorId="5B64ADD1" wp14:editId="406D054A">
            <wp:extent cx="413468" cy="7711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7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170C3F9" wp14:editId="4E1AE400">
            <wp:extent cx="444972" cy="65995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6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t xml:space="preserve">  </w:t>
      </w:r>
      <w:r>
        <w:rPr>
          <w:noProof/>
        </w:rPr>
        <w:drawing>
          <wp:inline distT="0" distB="0" distL="0" distR="0" wp14:anchorId="78A9A4D8" wp14:editId="1F25F24C">
            <wp:extent cx="485030" cy="9539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95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EF5">
        <w:rPr>
          <w:noProof/>
        </w:rPr>
        <w:t xml:space="preserve">   </w:t>
      </w:r>
      <w:r w:rsidR="00C83F4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549BB9" wp14:editId="03E70CAF">
            <wp:extent cx="349857" cy="10096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0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F5" w:rsidRPr="00016032" w:rsidRDefault="005E4EF5" w:rsidP="00536CAC">
      <w:pPr>
        <w:pStyle w:val="ListParagraph"/>
        <w:ind w:left="-360"/>
        <w:rPr>
          <w:b/>
        </w:rPr>
      </w:pPr>
      <w:r>
        <w:t xml:space="preserve">  </w:t>
      </w:r>
      <w:r w:rsidRPr="00016032">
        <w:rPr>
          <w:b/>
        </w:rPr>
        <w:t xml:space="preserve">5l           </w:t>
      </w:r>
      <w:r w:rsidR="005F7C94" w:rsidRPr="00016032">
        <w:rPr>
          <w:b/>
        </w:rPr>
        <w:t>2</w:t>
      </w:r>
      <w:r w:rsidRPr="00016032">
        <w:rPr>
          <w:b/>
        </w:rPr>
        <w:t>00</w:t>
      </w:r>
      <w:r w:rsidR="005F7C94" w:rsidRPr="00016032">
        <w:rPr>
          <w:b/>
        </w:rPr>
        <w:t xml:space="preserve"> </w:t>
      </w:r>
      <w:r w:rsidR="00897FE4">
        <w:rPr>
          <w:b/>
        </w:rPr>
        <w:t xml:space="preserve">ml         2l          </w:t>
      </w:r>
      <w:r w:rsidR="00C83F4A">
        <w:rPr>
          <w:b/>
        </w:rPr>
        <w:t xml:space="preserve">     </w:t>
      </w:r>
      <w:bookmarkStart w:id="0" w:name="_GoBack"/>
      <w:bookmarkEnd w:id="0"/>
      <w:r w:rsidRPr="00016032">
        <w:rPr>
          <w:b/>
        </w:rPr>
        <w:t xml:space="preserve">1l         </w:t>
      </w:r>
    </w:p>
    <w:p w:rsidR="005E4EF5" w:rsidRPr="00536CAC" w:rsidRDefault="005E4EF5" w:rsidP="005F7C94">
      <w:pPr>
        <w:pStyle w:val="ListParagraph"/>
        <w:pBdr>
          <w:bottom w:val="single" w:sz="4" w:space="1" w:color="auto"/>
        </w:pBdr>
        <w:ind w:left="-360"/>
      </w:pPr>
    </w:p>
    <w:sectPr w:rsidR="005E4EF5" w:rsidRPr="00536CAC" w:rsidSect="00C92078">
      <w:pgSz w:w="12240" w:h="15840"/>
      <w:pgMar w:top="45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42" w:rsidRDefault="00016B42" w:rsidP="005E4EF5">
      <w:pPr>
        <w:spacing w:after="0" w:line="240" w:lineRule="auto"/>
      </w:pPr>
      <w:r>
        <w:separator/>
      </w:r>
    </w:p>
  </w:endnote>
  <w:endnote w:type="continuationSeparator" w:id="0">
    <w:p w:rsidR="00016B42" w:rsidRDefault="00016B42" w:rsidP="005E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42" w:rsidRDefault="00016B42" w:rsidP="005E4EF5">
      <w:pPr>
        <w:spacing w:after="0" w:line="240" w:lineRule="auto"/>
      </w:pPr>
      <w:r>
        <w:separator/>
      </w:r>
    </w:p>
  </w:footnote>
  <w:footnote w:type="continuationSeparator" w:id="0">
    <w:p w:rsidR="00016B42" w:rsidRDefault="00016B42" w:rsidP="005E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2DE3"/>
    <w:multiLevelType w:val="hybridMultilevel"/>
    <w:tmpl w:val="5E16F7A0"/>
    <w:lvl w:ilvl="0" w:tplc="128E2C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C6"/>
    <w:rsid w:val="00016032"/>
    <w:rsid w:val="00016B42"/>
    <w:rsid w:val="000B189B"/>
    <w:rsid w:val="00146EC1"/>
    <w:rsid w:val="001D0374"/>
    <w:rsid w:val="004A29A9"/>
    <w:rsid w:val="00536CAC"/>
    <w:rsid w:val="005E4EF5"/>
    <w:rsid w:val="005F7C94"/>
    <w:rsid w:val="00897FE4"/>
    <w:rsid w:val="008B75C6"/>
    <w:rsid w:val="009440F2"/>
    <w:rsid w:val="00B61D85"/>
    <w:rsid w:val="00BE54D3"/>
    <w:rsid w:val="00C83F4A"/>
    <w:rsid w:val="00C92078"/>
    <w:rsid w:val="00E903CA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F5"/>
  </w:style>
  <w:style w:type="paragraph" w:styleId="Footer">
    <w:name w:val="footer"/>
    <w:basedOn w:val="Normal"/>
    <w:link w:val="FooterChar"/>
    <w:uiPriority w:val="99"/>
    <w:unhideWhenUsed/>
    <w:rsid w:val="005E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F5"/>
  </w:style>
  <w:style w:type="paragraph" w:styleId="Footer">
    <w:name w:val="footer"/>
    <w:basedOn w:val="Normal"/>
    <w:link w:val="FooterChar"/>
    <w:uiPriority w:val="99"/>
    <w:unhideWhenUsed/>
    <w:rsid w:val="005E4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2020-05-06T17:46:00Z</dcterms:created>
  <dcterms:modified xsi:type="dcterms:W3CDTF">2020-05-07T09:14:00Z</dcterms:modified>
</cp:coreProperties>
</file>