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1"/>
        <w:tblpPr w:leftFromText="180" w:rightFromText="180" w:vertAnchor="text" w:horzAnchor="margin" w:tblpY="-174"/>
        <w:tblW w:w="15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545"/>
        <w:gridCol w:w="353"/>
        <w:gridCol w:w="353"/>
        <w:gridCol w:w="355"/>
        <w:gridCol w:w="355"/>
        <w:gridCol w:w="355"/>
        <w:gridCol w:w="357"/>
        <w:gridCol w:w="356"/>
        <w:gridCol w:w="440"/>
        <w:gridCol w:w="355"/>
        <w:gridCol w:w="355"/>
        <w:gridCol w:w="355"/>
        <w:gridCol w:w="354"/>
        <w:gridCol w:w="354"/>
        <w:gridCol w:w="355"/>
        <w:gridCol w:w="354"/>
        <w:gridCol w:w="40"/>
        <w:gridCol w:w="316"/>
        <w:gridCol w:w="353"/>
        <w:gridCol w:w="355"/>
        <w:gridCol w:w="353"/>
        <w:gridCol w:w="354"/>
        <w:gridCol w:w="355"/>
        <w:gridCol w:w="357"/>
        <w:gridCol w:w="357"/>
        <w:gridCol w:w="60"/>
        <w:gridCol w:w="295"/>
        <w:gridCol w:w="355"/>
        <w:gridCol w:w="355"/>
        <w:gridCol w:w="354"/>
        <w:gridCol w:w="355"/>
        <w:gridCol w:w="355"/>
        <w:gridCol w:w="355"/>
        <w:gridCol w:w="357"/>
        <w:gridCol w:w="80"/>
        <w:gridCol w:w="276"/>
        <w:gridCol w:w="353"/>
        <w:gridCol w:w="355"/>
        <w:gridCol w:w="355"/>
        <w:gridCol w:w="354"/>
        <w:gridCol w:w="354"/>
        <w:gridCol w:w="355"/>
        <w:gridCol w:w="452"/>
      </w:tblGrid>
      <w:tr w:rsidR="001C2BFC" w:rsidRPr="007A3F80" w14:paraId="351EABE0" w14:textId="77777777" w:rsidTr="00AE4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2229956" w14:textId="77777777" w:rsidR="00CA0B62" w:rsidRPr="007A3F80" w:rsidRDefault="00CA0B62" w:rsidP="00AE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7461505B" w14:textId="77777777" w:rsidR="00CA0B62" w:rsidRPr="007A3F80" w:rsidRDefault="00CA0B62" w:rsidP="00A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</w:t>
            </w:r>
          </w:p>
        </w:tc>
        <w:tc>
          <w:tcPr>
            <w:tcW w:w="296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5454A446" w14:textId="77777777" w:rsidR="00CA0B62" w:rsidRPr="007A3F80" w:rsidRDefault="00CA0B62" w:rsidP="00A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286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4E2EFCF4" w14:textId="77777777" w:rsidR="00CA0B62" w:rsidRPr="007A3F80" w:rsidRDefault="00CA0B62" w:rsidP="00A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286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7BAAE937" w14:textId="77777777" w:rsidR="00CA0B62" w:rsidRPr="007A3F80" w:rsidRDefault="00CA0B62" w:rsidP="00A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Четврток</w:t>
            </w:r>
          </w:p>
        </w:tc>
        <w:tc>
          <w:tcPr>
            <w:tcW w:w="285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6C1D53E" w14:textId="77777777" w:rsidR="00CA0B62" w:rsidRPr="007A3F80" w:rsidRDefault="00CA0B62" w:rsidP="00A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Петок</w:t>
            </w:r>
          </w:p>
        </w:tc>
      </w:tr>
      <w:tr w:rsidR="006B477A" w:rsidRPr="007A3F80" w14:paraId="123CCAC4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74B48FFB" w14:textId="77777777" w:rsidR="00CA0B62" w:rsidRPr="007A3F80" w:rsidRDefault="00CA0B62" w:rsidP="00AE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14:paraId="4E0487B2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ED686B7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26FAE62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025C77E8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3070BDEC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7032DAE1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7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6A03D9E7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0CB6FF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14:paraId="0793835E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412373CE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081E8AB1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6BB6E83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2F8B52A2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0EEDEFCA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5914D12D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EA99F6A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14:paraId="1C5566D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357554C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86FFC82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B36CE0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208AFBB3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0EE6BFFF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7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4560556E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BBA34DB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14:paraId="518A6B82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464B2BAC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4CD75055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7B31A777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3AF2713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01EE6E41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33085F39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339DC9B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14:paraId="3DD1216B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1AFBCA0F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4883602A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730D065E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55BA3F8E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65250AB8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59191068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1973E46" w14:textId="77777777" w:rsidR="00CA0B62" w:rsidRPr="007A3F80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B477A" w:rsidRPr="007A3F80" w14:paraId="75776B68" w14:textId="77777777" w:rsidTr="00AE4ED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3B71AF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Иванка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850E0F" w14:textId="77777777" w:rsidR="00CA0B62" w:rsidRPr="00630FC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6-2</w:t>
            </w:r>
          </w:p>
        </w:tc>
        <w:tc>
          <w:tcPr>
            <w:tcW w:w="3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7913DE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8-1</w:t>
            </w:r>
          </w:p>
        </w:tc>
        <w:tc>
          <w:tcPr>
            <w:tcW w:w="3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FBEAE3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8-1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6EEBFF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04DD6" w14:textId="77777777" w:rsidR="00CA0B62" w:rsidRPr="00663335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96C70F" w14:textId="77777777" w:rsidR="00CA0B62" w:rsidRPr="001C2BFC" w:rsidRDefault="00000B94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5F7843" w14:textId="77777777" w:rsidR="00CA0B62" w:rsidRPr="00630FCA" w:rsidRDefault="00000B94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54A0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46B8E7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304A37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9BE0B8" w14:textId="77777777" w:rsidR="00CA0B62" w:rsidRPr="00BA155A" w:rsidRDefault="0066333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08CA48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9-2</w:t>
            </w: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452B62" w14:textId="77777777" w:rsidR="00CA0B62" w:rsidRPr="00663335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8-1</w:t>
            </w: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9E38EE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FAAC5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29A6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DAA44F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8-2</w:t>
            </w:r>
          </w:p>
        </w:tc>
        <w:tc>
          <w:tcPr>
            <w:tcW w:w="3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DE2F55" w14:textId="77777777" w:rsidR="00CA0B62" w:rsidRPr="00BA155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CAB867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8-1</w:t>
            </w:r>
          </w:p>
        </w:tc>
        <w:tc>
          <w:tcPr>
            <w:tcW w:w="3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11302A" w14:textId="77777777" w:rsidR="00CA0B62" w:rsidRPr="00BA155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71B8E9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FB3F0" w14:textId="77777777" w:rsidR="00CA0B62" w:rsidRPr="0096454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6-2</w:t>
            </w:r>
          </w:p>
        </w:tc>
        <w:tc>
          <w:tcPr>
            <w:tcW w:w="3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36CA3D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96E0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FE397D" w14:textId="77777777" w:rsidR="00CA0B62" w:rsidRPr="00C7501D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9-1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F04680" w14:textId="77777777" w:rsidR="00CA0B62" w:rsidRPr="0096454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9-1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CD9163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9-2</w:t>
            </w: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4F6A97" w14:textId="77777777" w:rsidR="00CA0B62" w:rsidRPr="00BA155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B904B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F69C80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DEA0E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0C0C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803E81" w14:textId="77777777" w:rsidR="00CA0B62" w:rsidRPr="0096454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9-2</w:t>
            </w:r>
          </w:p>
        </w:tc>
        <w:tc>
          <w:tcPr>
            <w:tcW w:w="3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EA94C9" w14:textId="77777777" w:rsidR="00CA0B62" w:rsidRPr="00C7501D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9-2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5AA628" w14:textId="77777777" w:rsidR="00CA0B62" w:rsidRPr="00BA155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A51CC7" w14:textId="77777777" w:rsidR="00CA0B62" w:rsidRPr="00BA155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4DECBE" w14:textId="77777777" w:rsidR="00CA0B62" w:rsidRPr="00BA155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9-1</w:t>
            </w:r>
          </w:p>
        </w:tc>
        <w:tc>
          <w:tcPr>
            <w:tcW w:w="3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7FDE9D" w14:textId="77777777" w:rsidR="00CA0B62" w:rsidRPr="0096454A" w:rsidRDefault="0096454A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9-1</w:t>
            </w:r>
          </w:p>
        </w:tc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8BD93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9FFC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406E35A5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07271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Зоран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6C12FDB0" w14:textId="77777777" w:rsidR="00CA0B62" w:rsidRPr="00391C45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vAlign w:val="center"/>
          </w:tcPr>
          <w:p w14:paraId="2F9B4253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vAlign w:val="center"/>
          </w:tcPr>
          <w:p w14:paraId="724C330E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704F962C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3840FA04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2FC431D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14B7C18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6888C83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6274B958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32F751F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5113BC3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112E946A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vAlign w:val="center"/>
          </w:tcPr>
          <w:p w14:paraId="4300618D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4" w:type="dxa"/>
            <w:vAlign w:val="center"/>
          </w:tcPr>
          <w:p w14:paraId="00AB3D29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445606B1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334B820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72C72D29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vAlign w:val="center"/>
          </w:tcPr>
          <w:p w14:paraId="5E1C8510" w14:textId="77777777" w:rsidR="00CA0B62" w:rsidRPr="00FD29C2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729AABB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vAlign w:val="center"/>
          </w:tcPr>
          <w:p w14:paraId="64877B55" w14:textId="77777777" w:rsidR="00CA0B62" w:rsidRPr="00327A1E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4" w:type="dxa"/>
            <w:vAlign w:val="center"/>
          </w:tcPr>
          <w:p w14:paraId="3C935CF2" w14:textId="77777777" w:rsidR="00CA0B62" w:rsidRPr="00272C31" w:rsidRDefault="00850FBE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7C618D6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457B5C73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28967721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2F64EE2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E120F3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5DF574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424EB0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759656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B92FB0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0B6002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512FED18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36A79C45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3" w:type="dxa"/>
            <w:vAlign w:val="center"/>
          </w:tcPr>
          <w:p w14:paraId="5722C1C8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6B70F0C4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66D18A9C" w14:textId="77777777" w:rsidR="00CA0B62" w:rsidRPr="00C95427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vAlign w:val="center"/>
          </w:tcPr>
          <w:p w14:paraId="0FBF62C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C3E5466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3E38A58C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1E33B33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45539E2D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0CC26C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Васка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B8E04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FD3EEB2" w14:textId="77777777" w:rsidR="00CA0B62" w:rsidRPr="00D12DA1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078E1D4" w14:textId="77777777" w:rsidR="00CA0B62" w:rsidRPr="00D101A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7C6093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691CA15" w14:textId="77777777" w:rsidR="00CA0B62" w:rsidRPr="007B102C" w:rsidRDefault="00000B94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20269F0" w14:textId="77777777" w:rsidR="00CA0B62" w:rsidRPr="00630FCA" w:rsidRDefault="00000B94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1A6DBA7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4569B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F660DD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4EEB2A9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448D5F5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9450CAB" w14:textId="77777777" w:rsidR="00CA0B62" w:rsidRPr="00D101A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03CED7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222FC53" w14:textId="77777777" w:rsidR="00CA0B62" w:rsidRPr="00630FCA" w:rsidRDefault="0020078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336DD6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D8D62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9C0A7C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C4AF4B6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29AD6C3" w14:textId="77777777" w:rsidR="00CA0B62" w:rsidRPr="00D101A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92DDF37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FD91BDF" w14:textId="77777777" w:rsidR="00CA0B62" w:rsidRPr="00630FCA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70EFA27" w14:textId="77777777" w:rsidR="00CA0B62" w:rsidRPr="00630FCA" w:rsidRDefault="0020078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49F703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A1348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9794F" w14:textId="77777777" w:rsidR="00CA0B62" w:rsidRPr="00630FCA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B5FAA1D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0DC8EB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BE1A38E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A4C63AA" w14:textId="77777777" w:rsidR="00CA0B62" w:rsidRPr="00630FCA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F984BF1" w14:textId="77777777" w:rsidR="00CA0B62" w:rsidRPr="00630FCA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A65EED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94860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6DC3D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09BE93F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85014F8" w14:textId="77777777" w:rsidR="00CA0B62" w:rsidRPr="00D101A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4123F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50DAB93" w14:textId="77777777" w:rsidR="00CA0B62" w:rsidRPr="00850FBE" w:rsidRDefault="00200785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87BEF0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58CF9F0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5D60B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5605E77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7F472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Дивна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649999EB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3" w:type="dxa"/>
            <w:vAlign w:val="center"/>
          </w:tcPr>
          <w:p w14:paraId="73B2CAC6" w14:textId="77777777" w:rsidR="00CA0B62" w:rsidRPr="00723671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3" w:type="dxa"/>
            <w:vAlign w:val="center"/>
          </w:tcPr>
          <w:p w14:paraId="2D19F82E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5852C611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7A854D58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66F51AA2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vAlign w:val="center"/>
          </w:tcPr>
          <w:p w14:paraId="640BA7D2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2E31FD8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4ED70C03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355" w:type="dxa"/>
            <w:vAlign w:val="center"/>
          </w:tcPr>
          <w:p w14:paraId="2AF4BA3D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355" w:type="dxa"/>
            <w:vAlign w:val="center"/>
          </w:tcPr>
          <w:p w14:paraId="09998643" w14:textId="77777777" w:rsidR="00CA0B62" w:rsidRPr="007348AB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355" w:type="dxa"/>
            <w:vAlign w:val="center"/>
          </w:tcPr>
          <w:p w14:paraId="61C0727C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354" w:type="dxa"/>
            <w:vAlign w:val="center"/>
          </w:tcPr>
          <w:p w14:paraId="2EF4D717" w14:textId="77777777" w:rsidR="00C34139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354" w:type="dxa"/>
            <w:vAlign w:val="center"/>
          </w:tcPr>
          <w:p w14:paraId="01EC513F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355" w:type="dxa"/>
            <w:vAlign w:val="center"/>
          </w:tcPr>
          <w:p w14:paraId="61F580BA" w14:textId="77777777" w:rsidR="00CA0B62" w:rsidRPr="0004414E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22584B2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30489B2C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353" w:type="dxa"/>
            <w:vAlign w:val="center"/>
          </w:tcPr>
          <w:p w14:paraId="6C75A5B2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355" w:type="dxa"/>
            <w:vAlign w:val="center"/>
          </w:tcPr>
          <w:p w14:paraId="78629F23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353" w:type="dxa"/>
            <w:vAlign w:val="center"/>
          </w:tcPr>
          <w:p w14:paraId="7A7FFD1E" w14:textId="77777777" w:rsidR="00CA0B62" w:rsidRPr="007348AB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354" w:type="dxa"/>
            <w:vAlign w:val="center"/>
          </w:tcPr>
          <w:p w14:paraId="1B1E6E66" w14:textId="77777777" w:rsidR="00B721E4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355" w:type="dxa"/>
            <w:vAlign w:val="center"/>
          </w:tcPr>
          <w:p w14:paraId="797DF453" w14:textId="77777777" w:rsidR="00CA0B62" w:rsidRPr="004D3877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357" w:type="dxa"/>
            <w:vAlign w:val="center"/>
          </w:tcPr>
          <w:p w14:paraId="701319F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27D84F2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30627CF1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355" w:type="dxa"/>
            <w:vAlign w:val="center"/>
          </w:tcPr>
          <w:p w14:paraId="4D5FEC3D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355" w:type="dxa"/>
            <w:vAlign w:val="center"/>
          </w:tcPr>
          <w:p w14:paraId="73F6ACF5" w14:textId="77777777" w:rsidR="00CA0B62" w:rsidRPr="00630FCA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354" w:type="dxa"/>
            <w:vAlign w:val="center"/>
          </w:tcPr>
          <w:p w14:paraId="59563A2C" w14:textId="77777777" w:rsidR="00CA0B62" w:rsidRPr="00357001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355" w:type="dxa"/>
            <w:vAlign w:val="center"/>
          </w:tcPr>
          <w:p w14:paraId="5C029DE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B705A51" w14:textId="77777777" w:rsidR="00CA0B62" w:rsidRPr="007348AB" w:rsidRDefault="007348AB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355" w:type="dxa"/>
            <w:vAlign w:val="center"/>
          </w:tcPr>
          <w:p w14:paraId="5045C67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1FDCAD5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6FF3773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A3250AD" w14:textId="77777777" w:rsidR="00CA0B62" w:rsidRPr="00FD29C2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274DDDE2" w14:textId="77777777" w:rsidR="00CA0B62" w:rsidRPr="00630FCA" w:rsidRDefault="00FD29C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7145E331" w14:textId="77777777" w:rsidR="00CA0B62" w:rsidRPr="00A52A34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129C291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4" w:type="dxa"/>
            <w:vAlign w:val="center"/>
          </w:tcPr>
          <w:p w14:paraId="5A1A009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29507A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1A5476D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48257CE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14C9D4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Мики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B89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AA166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52A768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9124F3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74FA7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B8B39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0CF83E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03DDA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5C2EDC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27E6ED0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76DE093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D4D5E63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C2AE6E4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4E87419" w14:textId="77777777" w:rsidR="00CA0B62" w:rsidRPr="001C2BFC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4BAB08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1430B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9EDE36" w14:textId="77777777" w:rsidR="00CA0B62" w:rsidRPr="005175D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7BF9AC2" w14:textId="77777777" w:rsidR="00CA0B62" w:rsidRPr="005175D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A0AF7C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B790BEE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DCB61CF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E740C74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50E9834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F1E97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966D9E" w14:textId="77777777" w:rsidR="00CA0B62" w:rsidRPr="005175D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F83C1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926E5C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4AA50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AA59F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4ADAD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BAFA3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1F11F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FEFDD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1A1DCAA" w14:textId="77777777" w:rsidR="00CA0B62" w:rsidRPr="00FD29C2" w:rsidRDefault="00FD29C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99B150A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D82EBB7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2998A91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765DAA2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981395D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28DB0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</w:tr>
      <w:tr w:rsidR="006B477A" w:rsidRPr="007A3F80" w14:paraId="16415F48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6F3C87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Лиле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5171AD7B" w14:textId="77777777" w:rsidR="00CA0B62" w:rsidRPr="0096454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3" w:type="dxa"/>
            <w:vAlign w:val="center"/>
          </w:tcPr>
          <w:p w14:paraId="1119287E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3" w:type="dxa"/>
            <w:vAlign w:val="center"/>
          </w:tcPr>
          <w:p w14:paraId="0D333754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00DE44EC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6A06B613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1E83D46B" w14:textId="77777777" w:rsidR="00CA0B62" w:rsidRPr="0096454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7" w:type="dxa"/>
            <w:vAlign w:val="center"/>
          </w:tcPr>
          <w:p w14:paraId="4278BFD3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2D63C8E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681F628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71353EC" w14:textId="77777777" w:rsidR="00CA0B62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5B8742C6" w14:textId="77777777" w:rsidR="00630A17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</w:t>
            </w:r>
          </w:p>
        </w:tc>
        <w:tc>
          <w:tcPr>
            <w:tcW w:w="355" w:type="dxa"/>
            <w:vAlign w:val="center"/>
          </w:tcPr>
          <w:p w14:paraId="6F198F0D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4291DFDB" w14:textId="77777777" w:rsidR="00CA0B62" w:rsidRPr="0096454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4" w:type="dxa"/>
            <w:vAlign w:val="center"/>
          </w:tcPr>
          <w:p w14:paraId="7145B164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4" w:type="dxa"/>
            <w:vAlign w:val="center"/>
          </w:tcPr>
          <w:p w14:paraId="19B34B8E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0E6654B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06CD9B7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18D13484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3" w:type="dxa"/>
            <w:vAlign w:val="center"/>
          </w:tcPr>
          <w:p w14:paraId="2CD86619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04D1A52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9B88082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4" w:type="dxa"/>
            <w:vAlign w:val="center"/>
          </w:tcPr>
          <w:p w14:paraId="3626EACC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5" w:type="dxa"/>
            <w:vAlign w:val="center"/>
          </w:tcPr>
          <w:p w14:paraId="0E0A596C" w14:textId="77777777" w:rsidR="00CA0B62" w:rsidRPr="002026B3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7" w:type="dxa"/>
            <w:vAlign w:val="center"/>
          </w:tcPr>
          <w:p w14:paraId="3E15386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4F20F1A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3DE261CA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30CE53FB" w14:textId="77777777" w:rsidR="00CA0B62" w:rsidRPr="0096454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7678969A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4" w:type="dxa"/>
            <w:vAlign w:val="center"/>
          </w:tcPr>
          <w:p w14:paraId="0B368AA9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46721A7C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226EDD84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1234DBF6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10E7190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0CB7DEEA" w14:textId="77777777" w:rsidR="00CA0B62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04EF616C" w14:textId="77777777" w:rsidR="00630A17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</w:t>
            </w:r>
          </w:p>
        </w:tc>
        <w:tc>
          <w:tcPr>
            <w:tcW w:w="353" w:type="dxa"/>
            <w:vAlign w:val="center"/>
          </w:tcPr>
          <w:p w14:paraId="6E79185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6A8A77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F2D477C" w14:textId="77777777" w:rsidR="00CA0B62" w:rsidRPr="00630FCA" w:rsidRDefault="0096454A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4" w:type="dxa"/>
            <w:vAlign w:val="center"/>
          </w:tcPr>
          <w:p w14:paraId="071C564A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4" w:type="dxa"/>
            <w:vAlign w:val="center"/>
          </w:tcPr>
          <w:p w14:paraId="6526FA4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35C1B6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1F9445A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2FBA39C6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0FC6F" w14:textId="77777777" w:rsidR="00CA0B62" w:rsidRPr="00980D82" w:rsidRDefault="00CA0B62" w:rsidP="00AE4EDF">
            <w:pPr>
              <w:jc w:val="center"/>
              <w:rPr>
                <w:rFonts w:ascii="Arial" w:hAnsi="Arial" w:cs="Arial"/>
                <w:b w:val="0"/>
                <w:color w:val="C00000"/>
              </w:rPr>
            </w:pPr>
            <w:r w:rsidRPr="00980D82">
              <w:rPr>
                <w:rFonts w:ascii="Arial" w:hAnsi="Arial" w:cs="Arial"/>
                <w:b w:val="0"/>
                <w:color w:val="C00000"/>
              </w:rPr>
              <w:t>Вики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111FC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7FC7C32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C354368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267E44B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ADE04D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7828F49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6BFCEE4" w14:textId="77777777" w:rsidR="00CA0B62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70E5D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2DF086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711DD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092C72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9EEFB4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2AEA60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6E29F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24C87F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0951D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5A501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CE819F7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F38E335" w14:textId="77777777" w:rsidR="00CA0B62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471573A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2BFFEC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05CEE2" w14:textId="77777777" w:rsidR="00CA0B62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3DE9F40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902A5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B578D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E9A825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E47DB0" w14:textId="77777777" w:rsidR="00CA0B62" w:rsidRPr="00642984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B6B882" w14:textId="77777777" w:rsidR="00CA0B62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9D11875" w14:textId="77777777" w:rsidR="00CA0B62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5A43A69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861BC5D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841D0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5AFFF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1B9AA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09ABC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109FE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D439B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5B7DE0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CE831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89136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7452DEE2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47353A" w14:textId="77777777" w:rsidR="00CA0B62" w:rsidRPr="00A52A34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 w:rsidRPr="00A52A34">
              <w:rPr>
                <w:rFonts w:ascii="Arial" w:hAnsi="Arial" w:cs="Arial"/>
                <w:b w:val="0"/>
              </w:rPr>
              <w:t>Соња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4D1B2C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BC586A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3CB1A7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1C24B3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5CCB24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8E14A0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65E2CE4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490F854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7378E3A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FC3AA2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0649F6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F44BDA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B2DDF6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9E063E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066A8C8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6D65DC4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77C108B4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3" w:type="dxa"/>
            <w:vAlign w:val="center"/>
          </w:tcPr>
          <w:p w14:paraId="4377CB1D" w14:textId="77777777" w:rsidR="00CA0B62" w:rsidRPr="00630FCA" w:rsidRDefault="00850FBE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65B7FCC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E68ADE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0E3D0A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EC7914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791DDE28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09E0A4B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0A1C920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51B905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D7DBD2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BCEC06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5B75E6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6AE218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14874F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03BCAB9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780F4A4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DA11C6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8CC2FA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C4DF4F6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4" w:type="dxa"/>
            <w:vAlign w:val="center"/>
          </w:tcPr>
          <w:p w14:paraId="15BB578A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4" w:type="dxa"/>
            <w:vAlign w:val="center"/>
          </w:tcPr>
          <w:p w14:paraId="4F19F843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5" w:type="dxa"/>
            <w:vAlign w:val="center"/>
          </w:tcPr>
          <w:p w14:paraId="325605D9" w14:textId="77777777" w:rsidR="00CA0B62" w:rsidRPr="00630FCA" w:rsidRDefault="00850FBE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292B11B4" w14:textId="77777777" w:rsidR="00CA0B62" w:rsidRPr="00630FCA" w:rsidRDefault="00850FBE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</w:tr>
      <w:tr w:rsidR="006B477A" w:rsidRPr="007A3F80" w14:paraId="727898C9" w14:textId="77777777" w:rsidTr="00AE4ED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3D82A8" w14:textId="77777777" w:rsidR="00BF1BF1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Иво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A38EE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CF6CA65" w14:textId="77777777" w:rsidR="00CA0B62" w:rsidRPr="00F8005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2BF468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F028276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2E53D0A5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078135F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798BFDA6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A8EB6D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0099241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2A3C7EE9" w14:textId="77777777" w:rsidR="00BF1BF1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DD8C6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61455B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19AE9565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9A5F54B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4EC02187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BD3055F" w14:textId="77777777" w:rsidR="00CA0B62" w:rsidRDefault="00D4627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2981D25F" w14:textId="77777777" w:rsidR="00D4627C" w:rsidRPr="00630FCA" w:rsidRDefault="00D4627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4705D93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15C2D328" w14:textId="77777777" w:rsidR="00BF1BF1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E2B57A8" w14:textId="77777777" w:rsidR="00CA0B62" w:rsidRPr="00630FCA" w:rsidRDefault="007348A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FCEB5BB" w14:textId="77777777" w:rsidR="00CA0B62" w:rsidRPr="00630FCA" w:rsidRDefault="007348A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81E776A" w14:textId="77777777" w:rsidR="00CA0B62" w:rsidRPr="00630FCA" w:rsidRDefault="00850FBE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7E4F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8A2B0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1B061F8B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4F4D6A9" w14:textId="77777777" w:rsidR="00CA0B62" w:rsidRPr="00F8005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FDBEFF4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43914652" w14:textId="77777777" w:rsidR="00BF1BF1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7439A1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7B708C" w14:textId="77777777" w:rsidR="00CA0B62" w:rsidRPr="00630FCA" w:rsidRDefault="007348A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5997EEF" w14:textId="77777777" w:rsidR="00CA0B62" w:rsidRPr="00630FCA" w:rsidRDefault="00850FBE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CA742A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B50AD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6D8B7B" w14:textId="77777777" w:rsidR="00CA0B62" w:rsidRPr="00F8005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08CE27F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77DA02DE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1ACEB99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61D70441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0CB09E2" w14:textId="77777777" w:rsidR="00CA0B62" w:rsidRPr="00183E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46EC88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33ECF78C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4E17D0B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7986D7E6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51588A4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6627DF9B" w14:textId="77777777" w:rsidR="00BF1BF1" w:rsidRPr="00630FCA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BA29F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85E0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F6B9A4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0A023C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6104A856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хем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ABAE4DB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3EEA5178" w14:textId="77777777" w:rsidR="00BF1BF1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E442D01" w14:textId="77777777" w:rsidR="00BF1BF1" w:rsidRPr="00BF1BF1" w:rsidRDefault="007348A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87F52FB" w14:textId="77777777" w:rsidR="00CA0B62" w:rsidRPr="00630FCA" w:rsidRDefault="007348A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79F5C4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A4A5C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8CB66AA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A3A87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Маца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2CF408EA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3" w:type="dxa"/>
            <w:vAlign w:val="center"/>
          </w:tcPr>
          <w:p w14:paraId="2906B181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3" w:type="dxa"/>
            <w:vAlign w:val="center"/>
          </w:tcPr>
          <w:p w14:paraId="00D47A0F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725B3CE8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313C779C" w14:textId="77777777" w:rsidR="00CA0B62" w:rsidRPr="00630FCA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77C56D44" w14:textId="77777777" w:rsidR="00CA0B62" w:rsidRPr="002D1518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7" w:type="dxa"/>
            <w:vAlign w:val="center"/>
          </w:tcPr>
          <w:p w14:paraId="6BFDC27C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011B07C3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050568EF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B9748EE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5D5A8F6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0BFBF6E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71FC58A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8EA0C28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5E1503F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4FD04213" w14:textId="77777777" w:rsidR="00CA0B62" w:rsidRPr="00BA745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0383ADCB" w14:textId="77777777" w:rsidR="00CA0B62" w:rsidRPr="002D1518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vAlign w:val="center"/>
          </w:tcPr>
          <w:p w14:paraId="6DAF04E2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6E5B3E85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3" w:type="dxa"/>
            <w:vAlign w:val="center"/>
          </w:tcPr>
          <w:p w14:paraId="3D7A6E3A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vAlign w:val="center"/>
          </w:tcPr>
          <w:p w14:paraId="1CE36EEE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5C235B5A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7" w:type="dxa"/>
            <w:vAlign w:val="center"/>
          </w:tcPr>
          <w:p w14:paraId="5374830E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37D4977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71C4635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624AF2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860CA1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43549B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B59D34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00A8CC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FC692A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4FF579B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174A77C2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3" w:type="dxa"/>
            <w:vAlign w:val="center"/>
          </w:tcPr>
          <w:p w14:paraId="1EE11C01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3CFC13A0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vAlign w:val="center"/>
          </w:tcPr>
          <w:p w14:paraId="2D89C2FC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vAlign w:val="center"/>
          </w:tcPr>
          <w:p w14:paraId="1909F991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4" w:type="dxa"/>
            <w:vAlign w:val="center"/>
          </w:tcPr>
          <w:p w14:paraId="2EB7F61C" w14:textId="77777777" w:rsidR="00CA0B62" w:rsidRPr="00630FCA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6269601E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7F9957D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4C4B5177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E4AF7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Ружица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FEE351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D633806" w14:textId="77777777" w:rsidR="00CA0B62" w:rsidRPr="00C65F93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2690E5A" w14:textId="77777777" w:rsidR="00CA0B62" w:rsidRPr="00BF1BF1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35885A3" w14:textId="77777777" w:rsidR="00CA0B62" w:rsidRDefault="00BF1BF1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  <w:p w14:paraId="360B8A45" w14:textId="77777777" w:rsidR="00A640A3" w:rsidRPr="00944036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3C43A8D" w14:textId="77777777" w:rsidR="00CA0B62" w:rsidRPr="00F75AA0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0729FC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FE27EA5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  <w:p w14:paraId="7F212819" w14:textId="77777777" w:rsidR="00A640A3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Г.О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C551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287579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52F65F2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7666B739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D8FFC64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7D27DBD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  <w:p w14:paraId="612EADB3" w14:textId="77777777" w:rsidR="00A640A3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6CA978C" w14:textId="77777777" w:rsidR="00CA0B62" w:rsidRPr="00357001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524C8CD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F382C60" w14:textId="77777777" w:rsidR="00CA0B62" w:rsidRPr="001C2BFC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0B38C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8E7607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A529974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DD59F6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501479" w14:textId="77777777" w:rsidR="00CA0B62" w:rsidRPr="00327A1E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62E1D54" w14:textId="77777777" w:rsidR="00CA0B62" w:rsidRPr="00C65F93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2280245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3EBFA58" w14:textId="77777777" w:rsidR="00CA0B62" w:rsidRPr="001C2BFC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FBD6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15A61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C3505C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92C0C52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  <w:p w14:paraId="19E17BE2" w14:textId="77777777" w:rsidR="00A640A3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A5A5BA0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779F0BF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C15D7AF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D0017A3" w14:textId="77777777" w:rsidR="00CA0B62" w:rsidRPr="00630FCA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7917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B58156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2FB60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67190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539519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2FB81A5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5A9597B" w14:textId="77777777" w:rsidR="00CA0B62" w:rsidRPr="00A640A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CDA828D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75CF34E6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Г.О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2D5CB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1EEAE9DF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8132C7" w14:textId="77777777" w:rsidR="00CA0B62" w:rsidRPr="00DA3C8D" w:rsidRDefault="00CA0B62" w:rsidP="00AE4ED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3C8D">
              <w:rPr>
                <w:rFonts w:ascii="Arial" w:hAnsi="Arial" w:cs="Arial"/>
                <w:b w:val="0"/>
                <w:color w:val="000000" w:themeColor="text1"/>
              </w:rPr>
              <w:t>Вида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7785A90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DB235E1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3" w:type="dxa"/>
            <w:vAlign w:val="center"/>
          </w:tcPr>
          <w:p w14:paraId="18C9D0E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1610C4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3210D7B" w14:textId="77777777" w:rsidR="00CA0B62" w:rsidRPr="006B1EA5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360F1408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7" w:type="dxa"/>
            <w:vAlign w:val="center"/>
          </w:tcPr>
          <w:p w14:paraId="7B804368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02A6D81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55BC554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521433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81D6AF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B9CECC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E347BD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E7FB02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395F28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7A870D5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2A18E2E9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3" w:type="dxa"/>
            <w:vAlign w:val="center"/>
          </w:tcPr>
          <w:p w14:paraId="17C5BF9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854C201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3" w:type="dxa"/>
            <w:vAlign w:val="center"/>
          </w:tcPr>
          <w:p w14:paraId="06A35D49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4" w:type="dxa"/>
            <w:vAlign w:val="center"/>
          </w:tcPr>
          <w:p w14:paraId="443E607B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280839E8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7" w:type="dxa"/>
            <w:vAlign w:val="center"/>
          </w:tcPr>
          <w:p w14:paraId="5EA25059" w14:textId="77777777" w:rsidR="00CA0B62" w:rsidRPr="00FD10CC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13F142B9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29996543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7CCE7BB3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186C835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5F80151" w14:textId="77777777" w:rsidR="00CA0B62" w:rsidRPr="006B1EA5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6657504C" w14:textId="77777777" w:rsidR="00CA0B62" w:rsidRPr="006B1EA5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3EB0659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0359CC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73CD73F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2BE67823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3" w:type="dxa"/>
            <w:vAlign w:val="center"/>
          </w:tcPr>
          <w:p w14:paraId="439BB38D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47440416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175D8DFF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4" w:type="dxa"/>
            <w:vAlign w:val="center"/>
          </w:tcPr>
          <w:p w14:paraId="7B1D267B" w14:textId="77777777" w:rsidR="00CA0B62" w:rsidRPr="00BF1BF1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vAlign w:val="center"/>
          </w:tcPr>
          <w:p w14:paraId="285A3B64" w14:textId="77777777" w:rsidR="00CA0B62" w:rsidRPr="00630FCA" w:rsidRDefault="00BF1BF1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vAlign w:val="center"/>
          </w:tcPr>
          <w:p w14:paraId="28A524CD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62818C2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3A316FA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1AD5D9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Емилија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8AA46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ED1AA3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7C76B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DE35026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486C3C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112955F" w14:textId="77777777" w:rsidR="00CA0B62" w:rsidRPr="00D12DA1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0F927B2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41748466" w14:textId="77777777" w:rsidR="00A640A3" w:rsidRPr="000E192E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80164" w14:textId="77777777" w:rsidR="00CA0B62" w:rsidRPr="00630FCA" w:rsidRDefault="000C1CA8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2A25FC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FFFE10D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669ABE0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F3AFC1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5AA50DB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  <w:p w14:paraId="21ECE848" w14:textId="77777777" w:rsidR="00A640A3" w:rsidRPr="00FD10CC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897DC6A" w14:textId="77777777" w:rsidR="00CA0B62" w:rsidRPr="00002E53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4EF8236" w14:textId="77777777" w:rsidR="00CA0B62" w:rsidRPr="00FD10CC" w:rsidRDefault="008C0CD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х/о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311D5" w14:textId="77777777" w:rsidR="00CA0B62" w:rsidRPr="00982998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AFE56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900962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8C578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07240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FDBA52" w14:textId="77777777" w:rsidR="00CA0B62" w:rsidRPr="00982998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5E1A1D9" w14:textId="77777777" w:rsidR="00CA0B62" w:rsidRPr="00982998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C0AD54E" w14:textId="77777777" w:rsidR="00CA0B62" w:rsidRPr="00944036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A5D226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7BDA38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  <w:p w14:paraId="346F44BA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BAC57C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DAF6C32" w14:textId="77777777" w:rsidR="00CA0B62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DD66EEA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  <w:p w14:paraId="4669DC0D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62BBEC7" w14:textId="77777777" w:rsidR="00CA0B62" w:rsidRPr="00D4627C" w:rsidRDefault="00D4627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742D340" w14:textId="77777777" w:rsidR="00CA0B62" w:rsidRPr="000C1CA8" w:rsidRDefault="008C0CD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х/о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9AF1ADD" w14:textId="77777777" w:rsidR="00CA0B62" w:rsidRPr="00630FCA" w:rsidRDefault="008C0CDB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х/о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A6573D" w14:textId="77777777" w:rsidR="00CA0B62" w:rsidRPr="00630FCA" w:rsidRDefault="000C1CA8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6DBFE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6743B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9D1ADF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441CA59E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A0A789D" w14:textId="77777777" w:rsidR="00CA0B62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  <w:p w14:paraId="1EC1ED30" w14:textId="77777777" w:rsidR="00A640A3" w:rsidRPr="00630FCA" w:rsidRDefault="00A640A3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0B50F3A" w14:textId="77777777" w:rsidR="00CA0B62" w:rsidRPr="008C0CDB" w:rsidRDefault="00D4627C" w:rsidP="00AE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D15CDCF" w14:textId="77777777" w:rsidR="00CA0B62" w:rsidRPr="000C1CA8" w:rsidRDefault="008C0CDB" w:rsidP="00AE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х/о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8853859" w14:textId="77777777" w:rsidR="00CA0B62" w:rsidRPr="00630FCA" w:rsidRDefault="008C0CDB" w:rsidP="00AE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х/о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CF600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4C94588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53E07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Симе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E1957C7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3" w:type="dxa"/>
            <w:vAlign w:val="center"/>
          </w:tcPr>
          <w:p w14:paraId="3D4940D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E493FE3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1B24C1C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C29DE3B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1D3F6476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7" w:type="dxa"/>
            <w:vAlign w:val="center"/>
          </w:tcPr>
          <w:p w14:paraId="23FDD36B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5BA46D7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4E082D8B" w14:textId="77777777" w:rsidR="00CA0B62" w:rsidRPr="00357001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2AC819FE" w14:textId="77777777" w:rsidR="00CA0B62" w:rsidRPr="00A640A3" w:rsidRDefault="00A640A3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5999FFB6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03F3CC2D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4" w:type="dxa"/>
            <w:vAlign w:val="center"/>
          </w:tcPr>
          <w:p w14:paraId="3AEC92C5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4" w:type="dxa"/>
            <w:vAlign w:val="center"/>
          </w:tcPr>
          <w:p w14:paraId="20C760CA" w14:textId="77777777" w:rsidR="00CA0B62" w:rsidRPr="00357001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vAlign w:val="center"/>
          </w:tcPr>
          <w:p w14:paraId="1BD8FB54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6E2E861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09DB8351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549753F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2E23BBEB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3" w:type="dxa"/>
            <w:vAlign w:val="center"/>
          </w:tcPr>
          <w:p w14:paraId="2BECEB88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vAlign w:val="center"/>
          </w:tcPr>
          <w:p w14:paraId="3B148CFC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vAlign w:val="center"/>
          </w:tcPr>
          <w:p w14:paraId="1E716B74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7" w:type="dxa"/>
            <w:vAlign w:val="center"/>
          </w:tcPr>
          <w:p w14:paraId="0033F4B2" w14:textId="77777777" w:rsidR="00CA0B62" w:rsidRPr="001C2BFC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643F02F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6060ACD2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77D2D146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6DB3543A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4" w:type="dxa"/>
            <w:vAlign w:val="center"/>
          </w:tcPr>
          <w:p w14:paraId="13B32132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5A0D32D6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vAlign w:val="center"/>
          </w:tcPr>
          <w:p w14:paraId="47641402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vAlign w:val="center"/>
          </w:tcPr>
          <w:p w14:paraId="65606984" w14:textId="77777777" w:rsidR="00CA0B62" w:rsidRPr="00357001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3EBCD02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6C8A7B40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3" w:type="dxa"/>
            <w:vAlign w:val="center"/>
          </w:tcPr>
          <w:p w14:paraId="17A73599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04BFDF11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vAlign w:val="center"/>
          </w:tcPr>
          <w:p w14:paraId="4FDD304B" w14:textId="77777777" w:rsidR="00CA0B62" w:rsidRPr="00272C31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vAlign w:val="center"/>
          </w:tcPr>
          <w:p w14:paraId="73929206" w14:textId="77777777" w:rsidR="00CA0B62" w:rsidRPr="00272C31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vAlign w:val="center"/>
          </w:tcPr>
          <w:p w14:paraId="58F8D5C8" w14:textId="77777777" w:rsidR="00CA0B62" w:rsidRPr="00272C31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5D2E3F2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523ACCA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198A0F3A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D54B7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Ели</w:t>
            </w:r>
            <w:r w:rsidR="00C36294">
              <w:rPr>
                <w:rFonts w:ascii="Arial" w:hAnsi="Arial" w:cs="Arial"/>
                <w:b w:val="0"/>
              </w:rPr>
              <w:t>ца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27AFF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95AAFB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4CD57E5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4B1B7A6" w14:textId="77777777" w:rsidR="00CA0B62" w:rsidRPr="00391C45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DF0B6A" w14:textId="77777777" w:rsidR="00CA0B62" w:rsidRPr="006A74FE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7C5862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FB832D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82B7E3" w14:textId="77777777" w:rsidR="00CA0B62" w:rsidRDefault="001C2BFC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  <w:p w14:paraId="69D5388F" w14:textId="77777777" w:rsidR="001C2BFC" w:rsidRDefault="00850FBE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1C2BFC">
              <w:rPr>
                <w:rFonts w:ascii="Arial" w:hAnsi="Arial" w:cs="Arial"/>
                <w:sz w:val="18"/>
                <w:szCs w:val="18"/>
              </w:rPr>
              <w:t>оп</w:t>
            </w:r>
          </w:p>
          <w:p w14:paraId="33E7AF86" w14:textId="77777777" w:rsidR="00850FBE" w:rsidRPr="00630FCA" w:rsidRDefault="00850FBE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57EE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722018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A0F52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E8B41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521D5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3D636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1B78D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F7340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30626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5F95F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0989A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7F378A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68918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A3F9B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DAF4C6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13C9D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33FC1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5A481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28D208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25CA6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D21D0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B10A1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DDA93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B1831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FFCB1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E1F569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3490CB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47A5F24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A0AF8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7BE5B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28F62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78DB8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1ED6B25C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76E75B" w14:textId="77777777" w:rsidR="00CA0B62" w:rsidRPr="007A3F80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Виолета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C966C3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1C36CB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12EEC1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0251ED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B1D76E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466410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01D8BEB3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vAlign w:val="center"/>
          </w:tcPr>
          <w:p w14:paraId="73188BC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vAlign w:val="center"/>
          </w:tcPr>
          <w:p w14:paraId="0FB643D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E550F5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039F844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4AF5E7A6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vAlign w:val="center"/>
          </w:tcPr>
          <w:p w14:paraId="56C4A5D2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vAlign w:val="center"/>
          </w:tcPr>
          <w:p w14:paraId="511A3B56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7663281B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vAlign w:val="center"/>
          </w:tcPr>
          <w:p w14:paraId="55069A2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7954BE3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312C52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221922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CF1A69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D91757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054BC1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5DC1628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5EECAAA8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vAlign w:val="center"/>
          </w:tcPr>
          <w:p w14:paraId="385BC6E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3EB280C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vAlign w:val="center"/>
          </w:tcPr>
          <w:p w14:paraId="5F6C25C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2F33AAF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355" w:type="dxa"/>
            <w:vAlign w:val="center"/>
          </w:tcPr>
          <w:p w14:paraId="581F2629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vAlign w:val="center"/>
          </w:tcPr>
          <w:p w14:paraId="3E07E3E3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vAlign w:val="center"/>
          </w:tcPr>
          <w:p w14:paraId="4FBE5202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vAlign w:val="center"/>
          </w:tcPr>
          <w:p w14:paraId="535CE8B2" w14:textId="77777777" w:rsidR="00CA0B62" w:rsidRPr="00630FCA" w:rsidRDefault="00850FBE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vAlign w:val="center"/>
          </w:tcPr>
          <w:p w14:paraId="2E57E9EE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DB60D3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C255124" w14:textId="77777777" w:rsidR="00CA0B62" w:rsidRPr="00C7501D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vAlign w:val="center"/>
          </w:tcPr>
          <w:p w14:paraId="4EA6B668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4" w:type="dxa"/>
            <w:vAlign w:val="center"/>
          </w:tcPr>
          <w:p w14:paraId="6CB095EF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4" w:type="dxa"/>
            <w:vAlign w:val="center"/>
          </w:tcPr>
          <w:p w14:paraId="4D74F014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355" w:type="dxa"/>
            <w:vAlign w:val="center"/>
          </w:tcPr>
          <w:p w14:paraId="1A2B0BA8" w14:textId="77777777" w:rsidR="00CA0B62" w:rsidRPr="00630A17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006ADE16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</w:tr>
      <w:tr w:rsidR="006B477A" w:rsidRPr="007A3F80" w14:paraId="29E4C913" w14:textId="77777777" w:rsidTr="00AE4ED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52806" w14:textId="77777777" w:rsidR="00CA0B62" w:rsidRPr="00DE6FF5" w:rsidRDefault="00CA0B62" w:rsidP="00AE4EDF">
            <w:pPr>
              <w:jc w:val="center"/>
              <w:rPr>
                <w:rFonts w:ascii="Arial" w:hAnsi="Arial" w:cs="Arial"/>
                <w:b w:val="0"/>
              </w:rPr>
            </w:pPr>
            <w:r w:rsidRPr="00DE6FF5">
              <w:rPr>
                <w:rFonts w:ascii="Arial" w:hAnsi="Arial" w:cs="Arial"/>
                <w:b w:val="0"/>
              </w:rPr>
              <w:t>Петре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D40C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C8B55F7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86DDF50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A1CE032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0D1B9BB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8CEED10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5694625" w14:textId="77777777" w:rsidR="00CA0B62" w:rsidRPr="00630FCA" w:rsidRDefault="00630A17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4D04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A747FF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5820CC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93113F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D7FD9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28644B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79C744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268CC1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F2BFB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B10BF8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325100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FE565D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E81B06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58ECC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7F8EB0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5E91E95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B10ADE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FAA7D7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0597A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96E1F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F68935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9E8F759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965F882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7FB71A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434EF5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38F78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57DC14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46D8216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245B0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5C54853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C74931C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3C75DD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246DA" w14:textId="77777777" w:rsidR="00CA0B62" w:rsidRPr="00630FCA" w:rsidRDefault="00CA0B62" w:rsidP="00A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7A" w:rsidRPr="007A3F80" w14:paraId="339D1B37" w14:textId="77777777" w:rsidTr="00AE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02BA5D" w14:textId="77777777" w:rsidR="00CA0B62" w:rsidRPr="00630FCA" w:rsidRDefault="00630FCA" w:rsidP="00AE4EDF">
            <w:pPr>
              <w:jc w:val="center"/>
              <w:rPr>
                <w:rFonts w:ascii="Arial" w:hAnsi="Arial" w:cs="Arial"/>
                <w:b w:val="0"/>
              </w:rPr>
            </w:pPr>
            <w:r w:rsidRPr="00980D82">
              <w:rPr>
                <w:rFonts w:ascii="Arial" w:hAnsi="Arial" w:cs="Arial"/>
                <w:b w:val="0"/>
                <w:color w:val="C00000"/>
              </w:rPr>
              <w:t>Инф/Про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5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B4612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18" w:space="0" w:color="auto"/>
            </w:tcBorders>
            <w:vAlign w:val="center"/>
          </w:tcPr>
          <w:p w14:paraId="0B00913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18" w:space="0" w:color="auto"/>
            </w:tcBorders>
            <w:vAlign w:val="center"/>
          </w:tcPr>
          <w:p w14:paraId="2FD0396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23734B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7AEEBDA0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33ED9F3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  <w:vAlign w:val="center"/>
          </w:tcPr>
          <w:p w14:paraId="3E01864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8A0DD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41D11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29FF2CF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3D6D79EB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2BEAF2F5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6F77588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508BFD5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2584068C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FBE4F3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8B320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18" w:space="0" w:color="auto"/>
            </w:tcBorders>
            <w:vAlign w:val="center"/>
          </w:tcPr>
          <w:p w14:paraId="1D0B9BD3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165C099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vAlign w:val="center"/>
          </w:tcPr>
          <w:p w14:paraId="179A8A5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1EBA26DD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671BE68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</w:t>
            </w:r>
          </w:p>
        </w:tc>
        <w:tc>
          <w:tcPr>
            <w:tcW w:w="357" w:type="dxa"/>
            <w:tcBorders>
              <w:bottom w:val="single" w:sz="18" w:space="0" w:color="auto"/>
            </w:tcBorders>
            <w:vAlign w:val="center"/>
          </w:tcPr>
          <w:p w14:paraId="34A2789E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дод</w:t>
            </w:r>
          </w:p>
        </w:tc>
        <w:tc>
          <w:tcPr>
            <w:tcW w:w="3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FA214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DAD557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333747D1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ACAF544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07301177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5A1ABB1A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4E88A91D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BCCA11D" w14:textId="77777777" w:rsidR="00CA0B62" w:rsidRPr="00630FCA" w:rsidRDefault="00630A17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3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4DBEBD" w14:textId="77777777" w:rsidR="00CA0B62" w:rsidRPr="00630FCA" w:rsidRDefault="001C2BFC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</w:t>
            </w:r>
          </w:p>
        </w:tc>
        <w:tc>
          <w:tcPr>
            <w:tcW w:w="3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9B0D09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18" w:space="0" w:color="auto"/>
            </w:tcBorders>
            <w:vAlign w:val="center"/>
          </w:tcPr>
          <w:p w14:paraId="384FEAD6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6CF0E20A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701C92B7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133564B4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  <w:vAlign w:val="center"/>
          </w:tcPr>
          <w:p w14:paraId="0265085D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78FE8962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E97E3F" w14:textId="77777777" w:rsidR="00CA0B62" w:rsidRPr="00630FCA" w:rsidRDefault="00CA0B62" w:rsidP="00A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9EF23" w14:textId="77777777" w:rsidR="00E31D9B" w:rsidRPr="00745A32" w:rsidRDefault="00745A32" w:rsidP="00745A32">
      <w:pPr>
        <w:jc w:val="center"/>
        <w:rPr>
          <w:rFonts w:ascii="Arial" w:hAnsi="Arial" w:cs="Arial"/>
          <w:b/>
          <w:sz w:val="32"/>
        </w:rPr>
      </w:pPr>
      <w:r w:rsidRPr="00745A32">
        <w:rPr>
          <w:rFonts w:ascii="Arial" w:hAnsi="Arial" w:cs="Arial"/>
          <w:b/>
          <w:sz w:val="32"/>
        </w:rPr>
        <w:t>Распоред на часови за предметна настава ( втора смена )</w:t>
      </w:r>
    </w:p>
    <w:sectPr w:rsidR="00E31D9B" w:rsidRPr="00745A32" w:rsidSect="00CA0B6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9B"/>
    <w:rsid w:val="00000B94"/>
    <w:rsid w:val="00002E53"/>
    <w:rsid w:val="0004414E"/>
    <w:rsid w:val="00060D93"/>
    <w:rsid w:val="00063A44"/>
    <w:rsid w:val="000C1CA8"/>
    <w:rsid w:val="000E192E"/>
    <w:rsid w:val="00103BF9"/>
    <w:rsid w:val="00183ECA"/>
    <w:rsid w:val="001B246E"/>
    <w:rsid w:val="001C2BFC"/>
    <w:rsid w:val="00200785"/>
    <w:rsid w:val="002026B3"/>
    <w:rsid w:val="00213814"/>
    <w:rsid w:val="00272C31"/>
    <w:rsid w:val="002D1518"/>
    <w:rsid w:val="003264D3"/>
    <w:rsid w:val="00327A1E"/>
    <w:rsid w:val="00330157"/>
    <w:rsid w:val="00357001"/>
    <w:rsid w:val="00391C45"/>
    <w:rsid w:val="0039383A"/>
    <w:rsid w:val="004D3877"/>
    <w:rsid w:val="005175DA"/>
    <w:rsid w:val="005F50A5"/>
    <w:rsid w:val="00630A17"/>
    <w:rsid w:val="00630FCA"/>
    <w:rsid w:val="00642984"/>
    <w:rsid w:val="00663335"/>
    <w:rsid w:val="006A74FE"/>
    <w:rsid w:val="006B1EA5"/>
    <w:rsid w:val="006B477A"/>
    <w:rsid w:val="00723671"/>
    <w:rsid w:val="007348AB"/>
    <w:rsid w:val="00737C9F"/>
    <w:rsid w:val="00745A32"/>
    <w:rsid w:val="007A3F80"/>
    <w:rsid w:val="007B102C"/>
    <w:rsid w:val="007B351A"/>
    <w:rsid w:val="007E6556"/>
    <w:rsid w:val="008129A6"/>
    <w:rsid w:val="00850FBE"/>
    <w:rsid w:val="00875251"/>
    <w:rsid w:val="008B2E1F"/>
    <w:rsid w:val="008C0CDB"/>
    <w:rsid w:val="008F748D"/>
    <w:rsid w:val="00944036"/>
    <w:rsid w:val="0096454A"/>
    <w:rsid w:val="00980D82"/>
    <w:rsid w:val="00982998"/>
    <w:rsid w:val="00A52A34"/>
    <w:rsid w:val="00A640A3"/>
    <w:rsid w:val="00A8119C"/>
    <w:rsid w:val="00AE4DF2"/>
    <w:rsid w:val="00AE4EDF"/>
    <w:rsid w:val="00B721E4"/>
    <w:rsid w:val="00BA155A"/>
    <w:rsid w:val="00BA745D"/>
    <w:rsid w:val="00BF1BF1"/>
    <w:rsid w:val="00C336EB"/>
    <w:rsid w:val="00C34139"/>
    <w:rsid w:val="00C36294"/>
    <w:rsid w:val="00C65F93"/>
    <w:rsid w:val="00C7501D"/>
    <w:rsid w:val="00C95427"/>
    <w:rsid w:val="00CA0B62"/>
    <w:rsid w:val="00CE7B54"/>
    <w:rsid w:val="00D017DE"/>
    <w:rsid w:val="00D101A0"/>
    <w:rsid w:val="00D12DA1"/>
    <w:rsid w:val="00D44FD2"/>
    <w:rsid w:val="00D4627C"/>
    <w:rsid w:val="00DA3C8D"/>
    <w:rsid w:val="00DE6FF5"/>
    <w:rsid w:val="00E31D9B"/>
    <w:rsid w:val="00EF4250"/>
    <w:rsid w:val="00F23C80"/>
    <w:rsid w:val="00F75AA0"/>
    <w:rsid w:val="00F80050"/>
    <w:rsid w:val="00F86DD6"/>
    <w:rsid w:val="00FB3E34"/>
    <w:rsid w:val="00FD10CC"/>
    <w:rsid w:val="00FD29C2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BB9E"/>
  <w15:docId w15:val="{CC923574-B453-4892-9F1A-C087697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93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7A3F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2020-09-14T19:41:00Z</dcterms:created>
  <dcterms:modified xsi:type="dcterms:W3CDTF">2020-09-14T19:41:00Z</dcterms:modified>
</cp:coreProperties>
</file>